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FC" w:rsidRDefault="009023FC" w:rsidP="009023FC">
      <w:pPr>
        <w:shd w:val="clear" w:color="auto" w:fill="FFFFFF"/>
        <w:spacing w:line="408" w:lineRule="atLeast"/>
        <w:textAlignment w:val="baseline"/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</w:pPr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 xml:space="preserve">Stephan </w:t>
      </w:r>
      <w:proofErr w:type="spellStart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Stroux</w:t>
      </w:r>
      <w:proofErr w:type="spellEnd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 xml:space="preserve"> </w:t>
      </w:r>
    </w:p>
    <w:p w:rsidR="009023FC" w:rsidRDefault="009023FC" w:rsidP="009023FC">
      <w:pPr>
        <w:shd w:val="clear" w:color="auto" w:fill="FFFFFF"/>
        <w:spacing w:line="408" w:lineRule="atLeast"/>
        <w:textAlignment w:val="baseline"/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</w:pPr>
    </w:p>
    <w:p w:rsidR="009023FC" w:rsidRPr="009023FC" w:rsidRDefault="009023FC" w:rsidP="009023FC">
      <w:pPr>
        <w:shd w:val="clear" w:color="auto" w:fill="FFFFFF"/>
        <w:spacing w:line="408" w:lineRule="atLeast"/>
        <w:textAlignment w:val="baseline"/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</w:pPr>
      <w:bookmarkStart w:id="0" w:name="_GoBack"/>
      <w:bookmarkEnd w:id="0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 xml:space="preserve">Pomysłodawcą i reżyserem projektu jest Stephan </w:t>
      </w:r>
      <w:proofErr w:type="spellStart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Stroux</w:t>
      </w:r>
      <w:proofErr w:type="spellEnd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 xml:space="preserve">, - mieszkający w Berlinie artysta, reżyser, aktor i tłumacz. </w:t>
      </w:r>
      <w:proofErr w:type="spellStart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Stroux</w:t>
      </w:r>
      <w:proofErr w:type="spellEnd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 xml:space="preserve"> urodził się w 1945 roku w Bad </w:t>
      </w:r>
      <w:proofErr w:type="spellStart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Peterstal</w:t>
      </w:r>
      <w:proofErr w:type="spellEnd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 xml:space="preserve"> w Schwarzwaldzie w Niemczech. Studiował filozofię oraz historię sztuki na uniwersytecie w Kolonii. Reżyserii i aktorstwa uczył się w szkole </w:t>
      </w:r>
      <w:proofErr w:type="spellStart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Maxa</w:t>
      </w:r>
      <w:proofErr w:type="spellEnd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 xml:space="preserve"> Reinhardta w Wiedniu. Od 1966 roku działał w obszarze aktorstwa i reżyserii, pełniąc także funkcję dyrektora teatrów. Stworzył ponad 80 inscenizacji w niemieckojęzycznych teatrach miejskich i państwowych, a także liczne przedstawienia w teatrach i instytucjach za granicą (także w języku danego kraju).</w:t>
      </w:r>
    </w:p>
    <w:p w:rsidR="009023FC" w:rsidRPr="009023FC" w:rsidRDefault="009023FC" w:rsidP="009023FC">
      <w:pPr>
        <w:shd w:val="clear" w:color="auto" w:fill="FFFFFF"/>
        <w:spacing w:line="408" w:lineRule="atLeast"/>
        <w:textAlignment w:val="baseline"/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</w:pPr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 xml:space="preserve">Wśród jego realizacji najwięcej opiera się na inscenizacjach w przestrzeni publicznej, czego przykładem jest choćby „Zagłada </w:t>
      </w:r>
      <w:proofErr w:type="spellStart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Titanica</w:t>
      </w:r>
      <w:proofErr w:type="spellEnd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 xml:space="preserve">” (oparta na poemacie Hansa Magnusa </w:t>
      </w:r>
      <w:proofErr w:type="spellStart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Enzensbergera</w:t>
      </w:r>
      <w:proofErr w:type="spellEnd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 xml:space="preserve">), zrealizowana m.in w Montrealu i Weimarze, czy prezentowany w 2006 roku w Warszawie „Wirtualny most na Wiśle”, za który reżyser otrzymał Krzyż Kawalerski Orderu Zasługi RP. Stephan </w:t>
      </w:r>
      <w:proofErr w:type="spellStart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Stroux</w:t>
      </w:r>
      <w:proofErr w:type="spellEnd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 xml:space="preserve"> jest znany także ze swoich interdyscyplinarnych i międzykulturowych projektów. Tworzył widowiska między innymi dla Europejskiej Stolicy Kultury (Berlin 1988, Lizbona 1994 i Weimar 1999) oraz dla </w:t>
      </w:r>
      <w:proofErr w:type="spellStart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Unicefu</w:t>
      </w:r>
      <w:proofErr w:type="spellEnd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.</w:t>
      </w:r>
    </w:p>
    <w:p w:rsidR="009023FC" w:rsidRPr="009023FC" w:rsidRDefault="009023FC" w:rsidP="009023FC">
      <w:pPr>
        <w:shd w:val="clear" w:color="auto" w:fill="FFFFFF"/>
        <w:spacing w:line="408" w:lineRule="atLeast"/>
        <w:textAlignment w:val="baseline"/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</w:pPr>
      <w:proofErr w:type="spellStart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Stroux</w:t>
      </w:r>
      <w:proofErr w:type="spellEnd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 xml:space="preserve"> w swojej twórczości często dotyka kwestii historii, dziedzictwa kulturowego, tożsamości, religii, etyki i godności ludzkiej. W zbiorze zatytułowanym „Prawdziwy koniec wojny jest przed jej początkiem” zebrał znakomite i poruszające opowiadania autorstwa czołówki polskich i niemieckich pisarzy różnych pokoleń (m.in. </w:t>
      </w:r>
      <w:proofErr w:type="spellStart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Volkera</w:t>
      </w:r>
      <w:proofErr w:type="spellEnd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 xml:space="preserve"> Brauna, Matthiasa </w:t>
      </w:r>
      <w:proofErr w:type="spellStart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Goritza</w:t>
      </w:r>
      <w:proofErr w:type="spellEnd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 xml:space="preserve">, </w:t>
      </w:r>
      <w:proofErr w:type="spellStart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Dursa</w:t>
      </w:r>
      <w:proofErr w:type="spellEnd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 xml:space="preserve"> </w:t>
      </w:r>
      <w:proofErr w:type="spellStart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Grunbeina</w:t>
      </w:r>
      <w:proofErr w:type="spellEnd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 xml:space="preserve">, Wojciecha Jagielskiego, Mariana Pankowskiego, </w:t>
      </w:r>
      <w:proofErr w:type="spellStart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Silke</w:t>
      </w:r>
      <w:proofErr w:type="spellEnd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 xml:space="preserve"> </w:t>
      </w:r>
      <w:proofErr w:type="spellStart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Scheuermann</w:t>
      </w:r>
      <w:proofErr w:type="spellEnd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 xml:space="preserve">, </w:t>
      </w:r>
      <w:proofErr w:type="spellStart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Salinii</w:t>
      </w:r>
      <w:proofErr w:type="spellEnd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 xml:space="preserve"> </w:t>
      </w:r>
      <w:proofErr w:type="spellStart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Stroux</w:t>
      </w:r>
      <w:proofErr w:type="spellEnd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 xml:space="preserve">, Wojciecha Tochmana, Olgi Tokarczuk i Magdaleny </w:t>
      </w:r>
      <w:proofErr w:type="spellStart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Tulli</w:t>
      </w:r>
      <w:proofErr w:type="spellEnd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).</w:t>
      </w:r>
    </w:p>
    <w:p w:rsidR="009023FC" w:rsidRPr="009023FC" w:rsidRDefault="009023FC" w:rsidP="009023FC">
      <w:pPr>
        <w:shd w:val="clear" w:color="auto" w:fill="FFFFFF"/>
        <w:spacing w:line="408" w:lineRule="atLeast"/>
        <w:textAlignment w:val="baseline"/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</w:pPr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 xml:space="preserve">Projekty </w:t>
      </w:r>
      <w:proofErr w:type="spellStart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Strouxa</w:t>
      </w:r>
      <w:proofErr w:type="spellEnd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 xml:space="preserve"> to przede wszystkim ogromny ładunek emocji i powiązań, nie zawsze prostych do odczytania dla odbiorcy. „Myślę, że powinniśmy mieć więcej zaufania do tego, co nazywa się emocjonalną pamięcią widza. Widz jest w stanie odczytać znacznie więcej, niż tylko snującą się po powierzchni opowieść. Próbujemy stworzyć kompozycję, która wywołuje u odbiorcy skojarzenia oparte na jego własnych przeżyciach, jego własnych emocjach" - tłumaczy </w:t>
      </w:r>
      <w:proofErr w:type="spellStart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Stroux</w:t>
      </w:r>
      <w:proofErr w:type="spellEnd"/>
      <w:r w:rsidRPr="009023FC">
        <w:rPr>
          <w:rFonts w:ascii="RobotoRegular" w:eastAsia="Times New Roman" w:hAnsi="RobotoRegular" w:cs="Times New Roman"/>
          <w:color w:val="000000"/>
          <w:sz w:val="22"/>
          <w:szCs w:val="22"/>
          <w:lang w:val="pl-PL" w:eastAsia="pl-PL"/>
        </w:rPr>
        <w:t>.</w:t>
      </w:r>
    </w:p>
    <w:p w:rsidR="009023FC" w:rsidRPr="009023FC" w:rsidRDefault="009023FC" w:rsidP="009023FC">
      <w:pPr>
        <w:shd w:val="clear" w:color="auto" w:fill="FFFFFF"/>
        <w:spacing w:line="408" w:lineRule="atLeast"/>
        <w:textAlignment w:val="baseline"/>
        <w:rPr>
          <w:rFonts w:ascii="inherit" w:eastAsia="Times New Roman" w:hAnsi="inherit" w:cs="Times New Roman"/>
          <w:color w:val="000000"/>
          <w:sz w:val="22"/>
          <w:szCs w:val="22"/>
          <w:lang w:val="pl-PL" w:eastAsia="pl-PL"/>
        </w:rPr>
      </w:pPr>
      <w:proofErr w:type="spellStart"/>
      <w:r w:rsidRPr="009023FC">
        <w:rPr>
          <w:rFonts w:ascii="inherit" w:eastAsia="Times New Roman" w:hAnsi="inherit" w:cs="Times New Roman"/>
          <w:color w:val="000000"/>
          <w:sz w:val="22"/>
          <w:szCs w:val="22"/>
          <w:lang w:val="pl-PL" w:eastAsia="pl-PL"/>
        </w:rPr>
        <w:t>Stroux</w:t>
      </w:r>
      <w:proofErr w:type="spellEnd"/>
      <w:r w:rsidRPr="009023FC">
        <w:rPr>
          <w:rFonts w:ascii="inherit" w:eastAsia="Times New Roman" w:hAnsi="inherit" w:cs="Times New Roman"/>
          <w:color w:val="000000"/>
          <w:sz w:val="22"/>
          <w:szCs w:val="22"/>
          <w:lang w:val="pl-PL" w:eastAsia="pl-PL"/>
        </w:rPr>
        <w:t xml:space="preserve"> został wyróżniony licznymi nagrodami i odznaczeniami, m.in.: tytułem „Przyjaciel Tybetu” nadawanym przez </w:t>
      </w:r>
      <w:proofErr w:type="spellStart"/>
      <w:r w:rsidRPr="009023FC">
        <w:rPr>
          <w:rFonts w:ascii="inherit" w:eastAsia="Times New Roman" w:hAnsi="inherit" w:cs="Times New Roman"/>
          <w:color w:val="000000"/>
          <w:sz w:val="22"/>
          <w:szCs w:val="22"/>
          <w:lang w:val="pl-PL" w:eastAsia="pl-PL"/>
        </w:rPr>
        <w:t>Dalai</w:t>
      </w:r>
      <w:proofErr w:type="spellEnd"/>
      <w:r w:rsidRPr="009023FC">
        <w:rPr>
          <w:rFonts w:ascii="inherit" w:eastAsia="Times New Roman" w:hAnsi="inherit" w:cs="Times New Roman"/>
          <w:color w:val="000000"/>
          <w:sz w:val="22"/>
          <w:szCs w:val="22"/>
          <w:lang w:val="pl-PL" w:eastAsia="pl-PL"/>
        </w:rPr>
        <w:t xml:space="preserve"> Lamę, Krzyżem Kawalerskim Orderu Zasługi Rzeczypospolitej Polskiej czy Medalem Walentego Roździeńskiego i in.</w:t>
      </w:r>
    </w:p>
    <w:p w:rsidR="009023FC" w:rsidRPr="009023FC" w:rsidRDefault="009023FC" w:rsidP="009023FC">
      <w:pPr>
        <w:shd w:val="clear" w:color="auto" w:fill="FFFFFF"/>
        <w:spacing w:line="408" w:lineRule="atLeast"/>
        <w:textAlignment w:val="baseline"/>
        <w:rPr>
          <w:rFonts w:ascii="inherit" w:eastAsia="Times New Roman" w:hAnsi="inherit" w:cs="Times New Roman"/>
          <w:color w:val="000000"/>
          <w:sz w:val="22"/>
          <w:szCs w:val="22"/>
          <w:lang w:val="pl-PL" w:eastAsia="pl-PL"/>
        </w:rPr>
      </w:pPr>
      <w:r w:rsidRPr="009023FC">
        <w:rPr>
          <w:rFonts w:ascii="inherit" w:eastAsia="Times New Roman" w:hAnsi="inherit" w:cs="Times New Roman"/>
          <w:color w:val="000000"/>
          <w:sz w:val="22"/>
          <w:szCs w:val="22"/>
          <w:lang w:val="pl-PL" w:eastAsia="pl-PL"/>
        </w:rPr>
        <w:t>Wśród najważniejszych jego projektów należy wymienić:</w:t>
      </w:r>
    </w:p>
    <w:p w:rsidR="009023FC" w:rsidRPr="009023FC" w:rsidRDefault="009023FC" w:rsidP="009023FC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</w:pPr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 xml:space="preserve">JACQUES OU LA SOUMISSION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>i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 xml:space="preserve"> LA CANTATRICE CHAUVE –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>współreżyseria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 xml:space="preserve"> z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>Eugènem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 xml:space="preserve"> Ionesco</w:t>
      </w:r>
    </w:p>
    <w:p w:rsidR="009023FC" w:rsidRPr="009023FC" w:rsidRDefault="009023FC" w:rsidP="009023FC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</w:pPr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 xml:space="preserve">Odtwórca głównych ról w teatrze i telewizji, m.in.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>Jerry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 xml:space="preserve">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>O'Cary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 xml:space="preserve"> w PINKVILLE George’a Taboriego</w:t>
      </w:r>
    </w:p>
    <w:p w:rsidR="009023FC" w:rsidRPr="009023FC" w:rsidRDefault="009023FC" w:rsidP="009023FC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</w:pPr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lastRenderedPageBreak/>
        <w:t xml:space="preserve">Namibia,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>Windhoek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 xml:space="preserve">: MATUTURA, festiwal kulturalny i projekt teatralny w ramach obchodów odzyskania niepodległości Namibii, filmowa dokumentacja niepodległości Namibii i projektu teatralnego MATUTURA, w ang. i niem. </w:t>
      </w:r>
      <w:proofErr w:type="gram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>wersji</w:t>
      </w:r>
      <w:proofErr w:type="gram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 xml:space="preserve"> językowej</w:t>
      </w:r>
    </w:p>
    <w:p w:rsidR="009023FC" w:rsidRPr="009023FC" w:rsidRDefault="009023FC" w:rsidP="009023FC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</w:pPr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 xml:space="preserve">Holandia, Amsterdam -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>Stadsschouwburg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 xml:space="preserve">: QUAI OUEST Bernarda – Marie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>Koltèsa</w:t>
      </w:r>
      <w:proofErr w:type="spellEnd"/>
    </w:p>
    <w:p w:rsidR="009023FC" w:rsidRPr="009023FC" w:rsidRDefault="009023FC" w:rsidP="009023FC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</w:pPr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>Portugalia, Porto: LEONCE UND LENA – nagroda za spektakl roku</w:t>
      </w:r>
    </w:p>
    <w:p w:rsidR="009023FC" w:rsidRPr="009023FC" w:rsidRDefault="009023FC" w:rsidP="009023FC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</w:pPr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 xml:space="preserve">Portugalia, Lizbona: DER PARK Botho Straußa,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>Teatro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 xml:space="preserve"> da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>Cornucopia</w:t>
      </w:r>
      <w:proofErr w:type="spellEnd"/>
    </w:p>
    <w:p w:rsidR="009023FC" w:rsidRPr="009023FC" w:rsidRDefault="009023FC" w:rsidP="009023FC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</w:pPr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 xml:space="preserve">Chile, Santiago, Conception,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>Lota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 xml:space="preserve">, Puerto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>Montt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 xml:space="preserve">: BALADA DE LOS CONDENADOS A SONAR Juana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>Radrigana</w:t>
      </w:r>
      <w:proofErr w:type="spellEnd"/>
    </w:p>
    <w:p w:rsidR="009023FC" w:rsidRPr="009023FC" w:rsidRDefault="009023FC" w:rsidP="009023FC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</w:pPr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 xml:space="preserve">Portugalia, Lizbona: DAS SPIEL VOM FRAGEN Petera Handke,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>Teatro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 xml:space="preserve"> da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>Cornucopia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>, w ramach festiwalu „Lizbona – Europejska Stolica Kultury 94“.</w:t>
      </w:r>
    </w:p>
    <w:p w:rsidR="009023FC" w:rsidRPr="009023FC" w:rsidRDefault="009023FC" w:rsidP="009023FC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</w:pP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>Kanada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 xml:space="preserve">, Montréal: DER UNTERGANG DER TITANIC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>Hansa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 xml:space="preserve">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>Magnusa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 xml:space="preserve">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>Enzensbergera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 xml:space="preserve"> w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>Montréalu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>, Monument National.</w:t>
      </w:r>
    </w:p>
    <w:p w:rsidR="009023FC" w:rsidRPr="009023FC" w:rsidRDefault="009023FC" w:rsidP="009023FC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</w:pP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>Portugalia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 xml:space="preserve">, Angola,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>Mozambik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 xml:space="preserve">,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>Cabo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 xml:space="preserve"> Verde, São Tomé e Principe/ Guinea Bissau/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>Brasil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 xml:space="preserve">: QUEM COME QUEM „WER FRISST WEN“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>Podsumowanie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 xml:space="preserve">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>projektu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 xml:space="preserve"> „A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>Viagem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 xml:space="preserve">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>ao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 xml:space="preserve"> Centro do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>Circulo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en-US" w:eastAsia="pl-PL"/>
        </w:rPr>
        <w:t xml:space="preserve">“. </w:t>
      </w:r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>Opracowanie tekstu sztuki i spektaklu „QUEM COME QUEM“ z udziałem 14 aktorów, muzyków, tancerzy z siedmiu krajów i trzech kontynentów.</w:t>
      </w:r>
    </w:p>
    <w:p w:rsidR="009023FC" w:rsidRPr="009023FC" w:rsidRDefault="009023FC" w:rsidP="009023FC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</w:pPr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 xml:space="preserve">Niemcy, Essen: UNION DER FESTEN HAND – wystawienie scenicznej adaptacji powieści Erika </w:t>
      </w:r>
      <w:proofErr w:type="spellStart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>Regera</w:t>
      </w:r>
      <w:proofErr w:type="spellEnd"/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 xml:space="preserve"> w byłych budynkach przemysłowych Niemiec Zachodnich, pomnikach historii XX wieku</w:t>
      </w:r>
    </w:p>
    <w:p w:rsidR="009023FC" w:rsidRPr="009023FC" w:rsidRDefault="009023FC" w:rsidP="009023FC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</w:pPr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>Polska, Warszawa: WIRTUALNY MOST NA WIŚLE – projekt upamiętniający wraz ze 150 artystami z Niemczech i Polski Powstanie Warszawskie z 1944 roku</w:t>
      </w:r>
    </w:p>
    <w:p w:rsidR="009023FC" w:rsidRPr="009023FC" w:rsidRDefault="009023FC" w:rsidP="009023FC">
      <w:pPr>
        <w:numPr>
          <w:ilvl w:val="0"/>
          <w:numId w:val="1"/>
        </w:numPr>
        <w:shd w:val="clear" w:color="auto" w:fill="FFFFFF"/>
        <w:spacing w:line="336" w:lineRule="atLeast"/>
        <w:ind w:left="0"/>
        <w:textAlignment w:val="baseline"/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</w:pPr>
      <w:r w:rsidRPr="009023FC">
        <w:rPr>
          <w:rFonts w:ascii="inherit" w:eastAsia="Times New Roman" w:hAnsi="inherit" w:cs="Times New Roman"/>
          <w:color w:val="000000"/>
          <w:spacing w:val="15"/>
          <w:sz w:val="19"/>
          <w:szCs w:val="19"/>
          <w:lang w:val="pl-PL" w:eastAsia="pl-PL"/>
        </w:rPr>
        <w:t>Polska, Katowice: PAMIĘĆ PRACY – instalacja na temat historii i kultury przemysłowej, a także przeobrażania się świata i stosunku do pracy i natury</w:t>
      </w:r>
    </w:p>
    <w:p w:rsidR="0085419F" w:rsidRPr="009023FC" w:rsidRDefault="0085419F" w:rsidP="009023FC">
      <w:pPr>
        <w:rPr>
          <w:lang w:val="pl-PL"/>
        </w:rPr>
      </w:pPr>
    </w:p>
    <w:sectPr w:rsidR="0085419F" w:rsidRPr="0090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204B0"/>
    <w:multiLevelType w:val="multilevel"/>
    <w:tmpl w:val="1DEC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E1"/>
    <w:rsid w:val="00000C63"/>
    <w:rsid w:val="00000F9A"/>
    <w:rsid w:val="000012A2"/>
    <w:rsid w:val="00001FB6"/>
    <w:rsid w:val="0000247E"/>
    <w:rsid w:val="000027A8"/>
    <w:rsid w:val="00002924"/>
    <w:rsid w:val="00002ECB"/>
    <w:rsid w:val="00003051"/>
    <w:rsid w:val="000030A6"/>
    <w:rsid w:val="0000327D"/>
    <w:rsid w:val="00003492"/>
    <w:rsid w:val="0000376C"/>
    <w:rsid w:val="00003D22"/>
    <w:rsid w:val="00004312"/>
    <w:rsid w:val="0000469E"/>
    <w:rsid w:val="00004A34"/>
    <w:rsid w:val="00004AD2"/>
    <w:rsid w:val="00004C97"/>
    <w:rsid w:val="00004F56"/>
    <w:rsid w:val="00006527"/>
    <w:rsid w:val="00006C93"/>
    <w:rsid w:val="00006D4B"/>
    <w:rsid w:val="00006DB5"/>
    <w:rsid w:val="00006EAE"/>
    <w:rsid w:val="000076CF"/>
    <w:rsid w:val="0000770C"/>
    <w:rsid w:val="00007E02"/>
    <w:rsid w:val="00010229"/>
    <w:rsid w:val="00010906"/>
    <w:rsid w:val="000117D0"/>
    <w:rsid w:val="00011C50"/>
    <w:rsid w:val="00012AC8"/>
    <w:rsid w:val="00012E69"/>
    <w:rsid w:val="00013860"/>
    <w:rsid w:val="00013CB2"/>
    <w:rsid w:val="000140B5"/>
    <w:rsid w:val="0001453A"/>
    <w:rsid w:val="00014E4C"/>
    <w:rsid w:val="00014ED3"/>
    <w:rsid w:val="000150EF"/>
    <w:rsid w:val="00015CA3"/>
    <w:rsid w:val="000165BA"/>
    <w:rsid w:val="000168C7"/>
    <w:rsid w:val="00016EE3"/>
    <w:rsid w:val="0001743E"/>
    <w:rsid w:val="0001755A"/>
    <w:rsid w:val="000201E1"/>
    <w:rsid w:val="00020311"/>
    <w:rsid w:val="000207D8"/>
    <w:rsid w:val="00020BDA"/>
    <w:rsid w:val="00020DDE"/>
    <w:rsid w:val="000210CF"/>
    <w:rsid w:val="00021281"/>
    <w:rsid w:val="000217B3"/>
    <w:rsid w:val="000226EC"/>
    <w:rsid w:val="00022D0D"/>
    <w:rsid w:val="00022F7F"/>
    <w:rsid w:val="00023158"/>
    <w:rsid w:val="000234F7"/>
    <w:rsid w:val="0002382D"/>
    <w:rsid w:val="000238B4"/>
    <w:rsid w:val="00023C4C"/>
    <w:rsid w:val="00023CCB"/>
    <w:rsid w:val="00023FEC"/>
    <w:rsid w:val="000241B2"/>
    <w:rsid w:val="0002423E"/>
    <w:rsid w:val="00024280"/>
    <w:rsid w:val="000245AD"/>
    <w:rsid w:val="00024AB8"/>
    <w:rsid w:val="000255B8"/>
    <w:rsid w:val="00025762"/>
    <w:rsid w:val="0002597C"/>
    <w:rsid w:val="00025FD9"/>
    <w:rsid w:val="00026086"/>
    <w:rsid w:val="000262F8"/>
    <w:rsid w:val="000265C1"/>
    <w:rsid w:val="000267E9"/>
    <w:rsid w:val="0002738D"/>
    <w:rsid w:val="000275AD"/>
    <w:rsid w:val="00027A7B"/>
    <w:rsid w:val="00027D15"/>
    <w:rsid w:val="00027EA6"/>
    <w:rsid w:val="0003028F"/>
    <w:rsid w:val="00030370"/>
    <w:rsid w:val="000303E2"/>
    <w:rsid w:val="000305AE"/>
    <w:rsid w:val="00030C87"/>
    <w:rsid w:val="00030F31"/>
    <w:rsid w:val="000310AA"/>
    <w:rsid w:val="0003154E"/>
    <w:rsid w:val="00031F18"/>
    <w:rsid w:val="000322DC"/>
    <w:rsid w:val="0003269F"/>
    <w:rsid w:val="00032703"/>
    <w:rsid w:val="00032A21"/>
    <w:rsid w:val="00032B01"/>
    <w:rsid w:val="00032D11"/>
    <w:rsid w:val="000331E2"/>
    <w:rsid w:val="000332E8"/>
    <w:rsid w:val="00033493"/>
    <w:rsid w:val="00033518"/>
    <w:rsid w:val="00033BBB"/>
    <w:rsid w:val="00033D4F"/>
    <w:rsid w:val="00034141"/>
    <w:rsid w:val="000342A2"/>
    <w:rsid w:val="0003452C"/>
    <w:rsid w:val="00034975"/>
    <w:rsid w:val="000356F8"/>
    <w:rsid w:val="00035B39"/>
    <w:rsid w:val="000362B6"/>
    <w:rsid w:val="00036964"/>
    <w:rsid w:val="0003701C"/>
    <w:rsid w:val="00037434"/>
    <w:rsid w:val="00037B72"/>
    <w:rsid w:val="0004023E"/>
    <w:rsid w:val="00040670"/>
    <w:rsid w:val="00040882"/>
    <w:rsid w:val="00040EE6"/>
    <w:rsid w:val="00041E39"/>
    <w:rsid w:val="00042C41"/>
    <w:rsid w:val="00042E39"/>
    <w:rsid w:val="0004356A"/>
    <w:rsid w:val="0004451B"/>
    <w:rsid w:val="000451AD"/>
    <w:rsid w:val="0004530D"/>
    <w:rsid w:val="0004584C"/>
    <w:rsid w:val="00045949"/>
    <w:rsid w:val="000465AE"/>
    <w:rsid w:val="00046A9C"/>
    <w:rsid w:val="00047B1C"/>
    <w:rsid w:val="00047CFF"/>
    <w:rsid w:val="00047F86"/>
    <w:rsid w:val="0005011E"/>
    <w:rsid w:val="00050C4B"/>
    <w:rsid w:val="000510A6"/>
    <w:rsid w:val="00051A2A"/>
    <w:rsid w:val="00051C3F"/>
    <w:rsid w:val="0005208E"/>
    <w:rsid w:val="0005265A"/>
    <w:rsid w:val="00052D19"/>
    <w:rsid w:val="00052DA8"/>
    <w:rsid w:val="00053098"/>
    <w:rsid w:val="000532A9"/>
    <w:rsid w:val="0005345C"/>
    <w:rsid w:val="000549BA"/>
    <w:rsid w:val="00056A64"/>
    <w:rsid w:val="00056F30"/>
    <w:rsid w:val="00057488"/>
    <w:rsid w:val="00057526"/>
    <w:rsid w:val="00057A9D"/>
    <w:rsid w:val="000604E7"/>
    <w:rsid w:val="00060EB9"/>
    <w:rsid w:val="00061022"/>
    <w:rsid w:val="00061198"/>
    <w:rsid w:val="00061458"/>
    <w:rsid w:val="00061882"/>
    <w:rsid w:val="00062E17"/>
    <w:rsid w:val="00063C43"/>
    <w:rsid w:val="00064AF1"/>
    <w:rsid w:val="00065577"/>
    <w:rsid w:val="00065810"/>
    <w:rsid w:val="0006588D"/>
    <w:rsid w:val="00065A1E"/>
    <w:rsid w:val="00065A54"/>
    <w:rsid w:val="00065CE8"/>
    <w:rsid w:val="00066AF8"/>
    <w:rsid w:val="00066C8A"/>
    <w:rsid w:val="00067003"/>
    <w:rsid w:val="000670D5"/>
    <w:rsid w:val="00067343"/>
    <w:rsid w:val="0006743F"/>
    <w:rsid w:val="00067BA8"/>
    <w:rsid w:val="00070687"/>
    <w:rsid w:val="00070F88"/>
    <w:rsid w:val="00071852"/>
    <w:rsid w:val="00071FF2"/>
    <w:rsid w:val="000722D6"/>
    <w:rsid w:val="000725D4"/>
    <w:rsid w:val="00073308"/>
    <w:rsid w:val="00073332"/>
    <w:rsid w:val="000734CF"/>
    <w:rsid w:val="000736A4"/>
    <w:rsid w:val="0007437E"/>
    <w:rsid w:val="00075AD2"/>
    <w:rsid w:val="00075D68"/>
    <w:rsid w:val="00076929"/>
    <w:rsid w:val="00076D85"/>
    <w:rsid w:val="000777D2"/>
    <w:rsid w:val="00077B4C"/>
    <w:rsid w:val="00077CE9"/>
    <w:rsid w:val="000801AF"/>
    <w:rsid w:val="00080468"/>
    <w:rsid w:val="00080676"/>
    <w:rsid w:val="00080B48"/>
    <w:rsid w:val="00081DBD"/>
    <w:rsid w:val="0008284E"/>
    <w:rsid w:val="00082954"/>
    <w:rsid w:val="000832B4"/>
    <w:rsid w:val="000833E2"/>
    <w:rsid w:val="0008398D"/>
    <w:rsid w:val="00083FF4"/>
    <w:rsid w:val="00084169"/>
    <w:rsid w:val="000849B6"/>
    <w:rsid w:val="000849C0"/>
    <w:rsid w:val="0008517E"/>
    <w:rsid w:val="00085772"/>
    <w:rsid w:val="000862BC"/>
    <w:rsid w:val="00086C0E"/>
    <w:rsid w:val="000876A6"/>
    <w:rsid w:val="00087B11"/>
    <w:rsid w:val="00087B8D"/>
    <w:rsid w:val="00087E13"/>
    <w:rsid w:val="000902C7"/>
    <w:rsid w:val="00090550"/>
    <w:rsid w:val="0009067F"/>
    <w:rsid w:val="000906CF"/>
    <w:rsid w:val="00091AE3"/>
    <w:rsid w:val="00091B64"/>
    <w:rsid w:val="00091CBE"/>
    <w:rsid w:val="00092467"/>
    <w:rsid w:val="0009252B"/>
    <w:rsid w:val="00092D1B"/>
    <w:rsid w:val="0009377C"/>
    <w:rsid w:val="000939F2"/>
    <w:rsid w:val="0009451D"/>
    <w:rsid w:val="00095334"/>
    <w:rsid w:val="00095550"/>
    <w:rsid w:val="00095D7B"/>
    <w:rsid w:val="00095EC9"/>
    <w:rsid w:val="00095F54"/>
    <w:rsid w:val="0009623E"/>
    <w:rsid w:val="0009652F"/>
    <w:rsid w:val="00096969"/>
    <w:rsid w:val="000971B8"/>
    <w:rsid w:val="00097516"/>
    <w:rsid w:val="000A007A"/>
    <w:rsid w:val="000A0241"/>
    <w:rsid w:val="000A04AC"/>
    <w:rsid w:val="000A04C5"/>
    <w:rsid w:val="000A0A13"/>
    <w:rsid w:val="000A0A58"/>
    <w:rsid w:val="000A13B4"/>
    <w:rsid w:val="000A1414"/>
    <w:rsid w:val="000A1461"/>
    <w:rsid w:val="000A1919"/>
    <w:rsid w:val="000A1B57"/>
    <w:rsid w:val="000A285E"/>
    <w:rsid w:val="000A3075"/>
    <w:rsid w:val="000A3EEC"/>
    <w:rsid w:val="000A4A2B"/>
    <w:rsid w:val="000A51A5"/>
    <w:rsid w:val="000A530D"/>
    <w:rsid w:val="000A562E"/>
    <w:rsid w:val="000A57BE"/>
    <w:rsid w:val="000A5B0C"/>
    <w:rsid w:val="000A5CA9"/>
    <w:rsid w:val="000A664E"/>
    <w:rsid w:val="000A68F6"/>
    <w:rsid w:val="000A6CC1"/>
    <w:rsid w:val="000A6D6C"/>
    <w:rsid w:val="000A6FA4"/>
    <w:rsid w:val="000A7243"/>
    <w:rsid w:val="000A73D1"/>
    <w:rsid w:val="000B0012"/>
    <w:rsid w:val="000B0984"/>
    <w:rsid w:val="000B0F21"/>
    <w:rsid w:val="000B13AF"/>
    <w:rsid w:val="000B15E1"/>
    <w:rsid w:val="000B1AA2"/>
    <w:rsid w:val="000B1E2F"/>
    <w:rsid w:val="000B1E76"/>
    <w:rsid w:val="000B1E7D"/>
    <w:rsid w:val="000B2FC5"/>
    <w:rsid w:val="000B3AD9"/>
    <w:rsid w:val="000B3CF6"/>
    <w:rsid w:val="000B46FC"/>
    <w:rsid w:val="000B4828"/>
    <w:rsid w:val="000B48A5"/>
    <w:rsid w:val="000B4BCE"/>
    <w:rsid w:val="000B4DAB"/>
    <w:rsid w:val="000B526E"/>
    <w:rsid w:val="000B5A0A"/>
    <w:rsid w:val="000B6364"/>
    <w:rsid w:val="000B63F1"/>
    <w:rsid w:val="000B6417"/>
    <w:rsid w:val="000B7DA8"/>
    <w:rsid w:val="000C07CE"/>
    <w:rsid w:val="000C0BCA"/>
    <w:rsid w:val="000C1033"/>
    <w:rsid w:val="000C10BF"/>
    <w:rsid w:val="000C1203"/>
    <w:rsid w:val="000C13BD"/>
    <w:rsid w:val="000C1805"/>
    <w:rsid w:val="000C2BD5"/>
    <w:rsid w:val="000C2DF2"/>
    <w:rsid w:val="000C2E9D"/>
    <w:rsid w:val="000C35CF"/>
    <w:rsid w:val="000C3E60"/>
    <w:rsid w:val="000C3F83"/>
    <w:rsid w:val="000C4337"/>
    <w:rsid w:val="000C4821"/>
    <w:rsid w:val="000C4C0E"/>
    <w:rsid w:val="000C4EA4"/>
    <w:rsid w:val="000C510D"/>
    <w:rsid w:val="000C66D9"/>
    <w:rsid w:val="000C775C"/>
    <w:rsid w:val="000C7833"/>
    <w:rsid w:val="000C7F7B"/>
    <w:rsid w:val="000D012C"/>
    <w:rsid w:val="000D017D"/>
    <w:rsid w:val="000D04CC"/>
    <w:rsid w:val="000D0503"/>
    <w:rsid w:val="000D0C8B"/>
    <w:rsid w:val="000D0F27"/>
    <w:rsid w:val="000D0F83"/>
    <w:rsid w:val="000D11C5"/>
    <w:rsid w:val="000D15C5"/>
    <w:rsid w:val="000D16D5"/>
    <w:rsid w:val="000D17DE"/>
    <w:rsid w:val="000D1E6E"/>
    <w:rsid w:val="000D25EB"/>
    <w:rsid w:val="000D30A6"/>
    <w:rsid w:val="000D38D5"/>
    <w:rsid w:val="000D49C5"/>
    <w:rsid w:val="000D4C5C"/>
    <w:rsid w:val="000D586B"/>
    <w:rsid w:val="000D5EA4"/>
    <w:rsid w:val="000D5FCD"/>
    <w:rsid w:val="000D5FFE"/>
    <w:rsid w:val="000D60BF"/>
    <w:rsid w:val="000D615D"/>
    <w:rsid w:val="000D6E4B"/>
    <w:rsid w:val="000D6EF6"/>
    <w:rsid w:val="000D71FF"/>
    <w:rsid w:val="000D7A64"/>
    <w:rsid w:val="000E03E8"/>
    <w:rsid w:val="000E03F7"/>
    <w:rsid w:val="000E0F96"/>
    <w:rsid w:val="000E13C9"/>
    <w:rsid w:val="000E143E"/>
    <w:rsid w:val="000E1579"/>
    <w:rsid w:val="000E1A92"/>
    <w:rsid w:val="000E1C7E"/>
    <w:rsid w:val="000E2707"/>
    <w:rsid w:val="000E2B0E"/>
    <w:rsid w:val="000E317A"/>
    <w:rsid w:val="000E321C"/>
    <w:rsid w:val="000E323B"/>
    <w:rsid w:val="000E3D4F"/>
    <w:rsid w:val="000E3E5B"/>
    <w:rsid w:val="000E3F0E"/>
    <w:rsid w:val="000E40D1"/>
    <w:rsid w:val="000E4BE2"/>
    <w:rsid w:val="000E4ED3"/>
    <w:rsid w:val="000E601F"/>
    <w:rsid w:val="000E60F2"/>
    <w:rsid w:val="000E61FF"/>
    <w:rsid w:val="000E6A96"/>
    <w:rsid w:val="000E6E4B"/>
    <w:rsid w:val="000E7362"/>
    <w:rsid w:val="000F06B0"/>
    <w:rsid w:val="000F0BBE"/>
    <w:rsid w:val="000F193B"/>
    <w:rsid w:val="000F1E77"/>
    <w:rsid w:val="000F2722"/>
    <w:rsid w:val="000F29A6"/>
    <w:rsid w:val="000F29DB"/>
    <w:rsid w:val="000F2D8F"/>
    <w:rsid w:val="000F31F4"/>
    <w:rsid w:val="000F3786"/>
    <w:rsid w:val="000F3C1D"/>
    <w:rsid w:val="000F3E66"/>
    <w:rsid w:val="000F46BD"/>
    <w:rsid w:val="000F4E71"/>
    <w:rsid w:val="000F53F5"/>
    <w:rsid w:val="000F5467"/>
    <w:rsid w:val="000F5768"/>
    <w:rsid w:val="000F5D8B"/>
    <w:rsid w:val="000F6222"/>
    <w:rsid w:val="000F6F86"/>
    <w:rsid w:val="000F706B"/>
    <w:rsid w:val="000F71CE"/>
    <w:rsid w:val="000F74C5"/>
    <w:rsid w:val="000F7559"/>
    <w:rsid w:val="001008C6"/>
    <w:rsid w:val="00100CF2"/>
    <w:rsid w:val="00100F14"/>
    <w:rsid w:val="001010B3"/>
    <w:rsid w:val="00101119"/>
    <w:rsid w:val="0010171F"/>
    <w:rsid w:val="00102F14"/>
    <w:rsid w:val="00103682"/>
    <w:rsid w:val="00103DE1"/>
    <w:rsid w:val="00103E74"/>
    <w:rsid w:val="00103FAD"/>
    <w:rsid w:val="00104066"/>
    <w:rsid w:val="00104838"/>
    <w:rsid w:val="00104B09"/>
    <w:rsid w:val="00104E9E"/>
    <w:rsid w:val="001053DE"/>
    <w:rsid w:val="00105402"/>
    <w:rsid w:val="00105799"/>
    <w:rsid w:val="001058DC"/>
    <w:rsid w:val="001065B7"/>
    <w:rsid w:val="00106C4A"/>
    <w:rsid w:val="00107699"/>
    <w:rsid w:val="00107BBE"/>
    <w:rsid w:val="00107CB6"/>
    <w:rsid w:val="00107F6D"/>
    <w:rsid w:val="00107FE3"/>
    <w:rsid w:val="00110506"/>
    <w:rsid w:val="00110702"/>
    <w:rsid w:val="001108BB"/>
    <w:rsid w:val="00111417"/>
    <w:rsid w:val="00111440"/>
    <w:rsid w:val="00111A25"/>
    <w:rsid w:val="00111C42"/>
    <w:rsid w:val="00111D4F"/>
    <w:rsid w:val="001122D8"/>
    <w:rsid w:val="001122F7"/>
    <w:rsid w:val="00112374"/>
    <w:rsid w:val="001127F1"/>
    <w:rsid w:val="0011293D"/>
    <w:rsid w:val="00112C7D"/>
    <w:rsid w:val="00112D96"/>
    <w:rsid w:val="001132FB"/>
    <w:rsid w:val="0011427A"/>
    <w:rsid w:val="00114B54"/>
    <w:rsid w:val="001150CE"/>
    <w:rsid w:val="00115263"/>
    <w:rsid w:val="00115F59"/>
    <w:rsid w:val="001160FB"/>
    <w:rsid w:val="00116DAB"/>
    <w:rsid w:val="00116F39"/>
    <w:rsid w:val="0011757E"/>
    <w:rsid w:val="00117BD2"/>
    <w:rsid w:val="00117BD8"/>
    <w:rsid w:val="00117EA6"/>
    <w:rsid w:val="00120593"/>
    <w:rsid w:val="001207EF"/>
    <w:rsid w:val="00121341"/>
    <w:rsid w:val="00121355"/>
    <w:rsid w:val="00121A4D"/>
    <w:rsid w:val="00121C59"/>
    <w:rsid w:val="00121F2A"/>
    <w:rsid w:val="00121FDC"/>
    <w:rsid w:val="0012223F"/>
    <w:rsid w:val="00122583"/>
    <w:rsid w:val="00122E15"/>
    <w:rsid w:val="00123262"/>
    <w:rsid w:val="00123448"/>
    <w:rsid w:val="00123719"/>
    <w:rsid w:val="00124204"/>
    <w:rsid w:val="001253F7"/>
    <w:rsid w:val="0012673C"/>
    <w:rsid w:val="001269AB"/>
    <w:rsid w:val="00126CF6"/>
    <w:rsid w:val="0012707C"/>
    <w:rsid w:val="00127296"/>
    <w:rsid w:val="00127384"/>
    <w:rsid w:val="00127810"/>
    <w:rsid w:val="00127895"/>
    <w:rsid w:val="00127CDE"/>
    <w:rsid w:val="0013114C"/>
    <w:rsid w:val="00132034"/>
    <w:rsid w:val="00132B2F"/>
    <w:rsid w:val="00132DD3"/>
    <w:rsid w:val="00133345"/>
    <w:rsid w:val="00134157"/>
    <w:rsid w:val="00134CFA"/>
    <w:rsid w:val="00134D61"/>
    <w:rsid w:val="00134DC2"/>
    <w:rsid w:val="00134E57"/>
    <w:rsid w:val="001365D6"/>
    <w:rsid w:val="00136B3B"/>
    <w:rsid w:val="001375BA"/>
    <w:rsid w:val="00137E0C"/>
    <w:rsid w:val="00140304"/>
    <w:rsid w:val="00140BCA"/>
    <w:rsid w:val="00140CFD"/>
    <w:rsid w:val="00141507"/>
    <w:rsid w:val="00141578"/>
    <w:rsid w:val="0014243F"/>
    <w:rsid w:val="00142EFF"/>
    <w:rsid w:val="001438C2"/>
    <w:rsid w:val="00143935"/>
    <w:rsid w:val="001441D8"/>
    <w:rsid w:val="001441F9"/>
    <w:rsid w:val="001443A6"/>
    <w:rsid w:val="0014446B"/>
    <w:rsid w:val="00144553"/>
    <w:rsid w:val="001446F7"/>
    <w:rsid w:val="001448D7"/>
    <w:rsid w:val="001449BB"/>
    <w:rsid w:val="00145212"/>
    <w:rsid w:val="00145310"/>
    <w:rsid w:val="001453FD"/>
    <w:rsid w:val="00145A54"/>
    <w:rsid w:val="00145A56"/>
    <w:rsid w:val="00145D52"/>
    <w:rsid w:val="00146029"/>
    <w:rsid w:val="00146D86"/>
    <w:rsid w:val="001477C5"/>
    <w:rsid w:val="00147BCC"/>
    <w:rsid w:val="00147EBF"/>
    <w:rsid w:val="00150445"/>
    <w:rsid w:val="0015139B"/>
    <w:rsid w:val="00151666"/>
    <w:rsid w:val="001519D2"/>
    <w:rsid w:val="00151FED"/>
    <w:rsid w:val="00152117"/>
    <w:rsid w:val="00152292"/>
    <w:rsid w:val="00152FD2"/>
    <w:rsid w:val="0015331A"/>
    <w:rsid w:val="00153477"/>
    <w:rsid w:val="00153955"/>
    <w:rsid w:val="001539D8"/>
    <w:rsid w:val="00153F97"/>
    <w:rsid w:val="00154400"/>
    <w:rsid w:val="001544B9"/>
    <w:rsid w:val="00154552"/>
    <w:rsid w:val="00154C75"/>
    <w:rsid w:val="001557D0"/>
    <w:rsid w:val="0015597B"/>
    <w:rsid w:val="00155B82"/>
    <w:rsid w:val="0015604E"/>
    <w:rsid w:val="00156277"/>
    <w:rsid w:val="00156B95"/>
    <w:rsid w:val="00157350"/>
    <w:rsid w:val="001603E8"/>
    <w:rsid w:val="001605A1"/>
    <w:rsid w:val="0016094D"/>
    <w:rsid w:val="00160EFA"/>
    <w:rsid w:val="00160FAC"/>
    <w:rsid w:val="00161A99"/>
    <w:rsid w:val="00162615"/>
    <w:rsid w:val="00162E18"/>
    <w:rsid w:val="00162FA9"/>
    <w:rsid w:val="0016333A"/>
    <w:rsid w:val="00163813"/>
    <w:rsid w:val="00163F17"/>
    <w:rsid w:val="0016430F"/>
    <w:rsid w:val="001644C9"/>
    <w:rsid w:val="00164587"/>
    <w:rsid w:val="00164DB1"/>
    <w:rsid w:val="00165317"/>
    <w:rsid w:val="00165502"/>
    <w:rsid w:val="00165C53"/>
    <w:rsid w:val="00165F07"/>
    <w:rsid w:val="0016649E"/>
    <w:rsid w:val="00166C13"/>
    <w:rsid w:val="00166F26"/>
    <w:rsid w:val="00166F80"/>
    <w:rsid w:val="00166F9B"/>
    <w:rsid w:val="001679EC"/>
    <w:rsid w:val="001700FD"/>
    <w:rsid w:val="0017168F"/>
    <w:rsid w:val="00171B82"/>
    <w:rsid w:val="00171C7D"/>
    <w:rsid w:val="00171DB4"/>
    <w:rsid w:val="001720F1"/>
    <w:rsid w:val="00172288"/>
    <w:rsid w:val="00173113"/>
    <w:rsid w:val="00173667"/>
    <w:rsid w:val="0017498A"/>
    <w:rsid w:val="00174FAD"/>
    <w:rsid w:val="001751F2"/>
    <w:rsid w:val="0017522D"/>
    <w:rsid w:val="0017535E"/>
    <w:rsid w:val="001755C2"/>
    <w:rsid w:val="00175E27"/>
    <w:rsid w:val="00175EFD"/>
    <w:rsid w:val="00175F9D"/>
    <w:rsid w:val="00176111"/>
    <w:rsid w:val="0017615A"/>
    <w:rsid w:val="001761C7"/>
    <w:rsid w:val="00176727"/>
    <w:rsid w:val="00176744"/>
    <w:rsid w:val="001773B0"/>
    <w:rsid w:val="00177C20"/>
    <w:rsid w:val="00180796"/>
    <w:rsid w:val="001809F7"/>
    <w:rsid w:val="00180B95"/>
    <w:rsid w:val="00180F33"/>
    <w:rsid w:val="0018241A"/>
    <w:rsid w:val="00182702"/>
    <w:rsid w:val="00182C3A"/>
    <w:rsid w:val="0018378A"/>
    <w:rsid w:val="0018392C"/>
    <w:rsid w:val="00183A4C"/>
    <w:rsid w:val="00184DF7"/>
    <w:rsid w:val="00185074"/>
    <w:rsid w:val="00185B8A"/>
    <w:rsid w:val="00185EF4"/>
    <w:rsid w:val="0018614D"/>
    <w:rsid w:val="001864C1"/>
    <w:rsid w:val="00186792"/>
    <w:rsid w:val="00186C41"/>
    <w:rsid w:val="00186E15"/>
    <w:rsid w:val="00187552"/>
    <w:rsid w:val="00187940"/>
    <w:rsid w:val="00187C4E"/>
    <w:rsid w:val="0019095F"/>
    <w:rsid w:val="00191201"/>
    <w:rsid w:val="001912B0"/>
    <w:rsid w:val="00191B35"/>
    <w:rsid w:val="00191BDC"/>
    <w:rsid w:val="00192538"/>
    <w:rsid w:val="001928A3"/>
    <w:rsid w:val="001929BF"/>
    <w:rsid w:val="00192F33"/>
    <w:rsid w:val="00193439"/>
    <w:rsid w:val="00193AFA"/>
    <w:rsid w:val="00193B0B"/>
    <w:rsid w:val="00193B58"/>
    <w:rsid w:val="001942A2"/>
    <w:rsid w:val="001947AD"/>
    <w:rsid w:val="00195018"/>
    <w:rsid w:val="001952FD"/>
    <w:rsid w:val="00196066"/>
    <w:rsid w:val="00196889"/>
    <w:rsid w:val="00197850"/>
    <w:rsid w:val="001979E8"/>
    <w:rsid w:val="001A078C"/>
    <w:rsid w:val="001A0F34"/>
    <w:rsid w:val="001A12F8"/>
    <w:rsid w:val="001A1313"/>
    <w:rsid w:val="001A2301"/>
    <w:rsid w:val="001A275A"/>
    <w:rsid w:val="001A3025"/>
    <w:rsid w:val="001A32C2"/>
    <w:rsid w:val="001A3490"/>
    <w:rsid w:val="001A34AF"/>
    <w:rsid w:val="001A4007"/>
    <w:rsid w:val="001A436B"/>
    <w:rsid w:val="001A47C2"/>
    <w:rsid w:val="001A48E0"/>
    <w:rsid w:val="001A4C5A"/>
    <w:rsid w:val="001A4D04"/>
    <w:rsid w:val="001A4D95"/>
    <w:rsid w:val="001A4F2D"/>
    <w:rsid w:val="001A51D0"/>
    <w:rsid w:val="001A5213"/>
    <w:rsid w:val="001A5229"/>
    <w:rsid w:val="001A5779"/>
    <w:rsid w:val="001A5AFA"/>
    <w:rsid w:val="001A5B6C"/>
    <w:rsid w:val="001A60C5"/>
    <w:rsid w:val="001A6286"/>
    <w:rsid w:val="001A66F1"/>
    <w:rsid w:val="001A66FA"/>
    <w:rsid w:val="001A7DBC"/>
    <w:rsid w:val="001B037D"/>
    <w:rsid w:val="001B0904"/>
    <w:rsid w:val="001B0F48"/>
    <w:rsid w:val="001B1408"/>
    <w:rsid w:val="001B20ED"/>
    <w:rsid w:val="001B285C"/>
    <w:rsid w:val="001B2C6D"/>
    <w:rsid w:val="001B33A1"/>
    <w:rsid w:val="001B3C0A"/>
    <w:rsid w:val="001B4947"/>
    <w:rsid w:val="001B52B8"/>
    <w:rsid w:val="001B57AD"/>
    <w:rsid w:val="001B6A1E"/>
    <w:rsid w:val="001B7AFC"/>
    <w:rsid w:val="001C0401"/>
    <w:rsid w:val="001C05A5"/>
    <w:rsid w:val="001C05E2"/>
    <w:rsid w:val="001C077D"/>
    <w:rsid w:val="001C0A9C"/>
    <w:rsid w:val="001C134F"/>
    <w:rsid w:val="001C1F7B"/>
    <w:rsid w:val="001C2282"/>
    <w:rsid w:val="001C232F"/>
    <w:rsid w:val="001C261E"/>
    <w:rsid w:val="001C2784"/>
    <w:rsid w:val="001C2A1E"/>
    <w:rsid w:val="001C2A98"/>
    <w:rsid w:val="001C2C5B"/>
    <w:rsid w:val="001C317B"/>
    <w:rsid w:val="001C3AFB"/>
    <w:rsid w:val="001C3C48"/>
    <w:rsid w:val="001C4203"/>
    <w:rsid w:val="001C4274"/>
    <w:rsid w:val="001C4280"/>
    <w:rsid w:val="001C44B8"/>
    <w:rsid w:val="001C4C9D"/>
    <w:rsid w:val="001C5219"/>
    <w:rsid w:val="001C59EB"/>
    <w:rsid w:val="001C5DE4"/>
    <w:rsid w:val="001C663D"/>
    <w:rsid w:val="001C6986"/>
    <w:rsid w:val="001C6D66"/>
    <w:rsid w:val="001C718E"/>
    <w:rsid w:val="001C7329"/>
    <w:rsid w:val="001C7811"/>
    <w:rsid w:val="001D0A14"/>
    <w:rsid w:val="001D0FAF"/>
    <w:rsid w:val="001D1A2D"/>
    <w:rsid w:val="001D1A75"/>
    <w:rsid w:val="001D2091"/>
    <w:rsid w:val="001D2897"/>
    <w:rsid w:val="001D2BB7"/>
    <w:rsid w:val="001D2D31"/>
    <w:rsid w:val="001D38A6"/>
    <w:rsid w:val="001D4F26"/>
    <w:rsid w:val="001D62B6"/>
    <w:rsid w:val="001D64AC"/>
    <w:rsid w:val="001D6A72"/>
    <w:rsid w:val="001D6F0E"/>
    <w:rsid w:val="001E0BBE"/>
    <w:rsid w:val="001E0CC8"/>
    <w:rsid w:val="001E115A"/>
    <w:rsid w:val="001E129C"/>
    <w:rsid w:val="001E1374"/>
    <w:rsid w:val="001E230E"/>
    <w:rsid w:val="001E267E"/>
    <w:rsid w:val="001E27D4"/>
    <w:rsid w:val="001E29BC"/>
    <w:rsid w:val="001E2C0E"/>
    <w:rsid w:val="001E35A0"/>
    <w:rsid w:val="001E374E"/>
    <w:rsid w:val="001E3760"/>
    <w:rsid w:val="001E3D50"/>
    <w:rsid w:val="001E4102"/>
    <w:rsid w:val="001E4677"/>
    <w:rsid w:val="001E4D17"/>
    <w:rsid w:val="001E53FD"/>
    <w:rsid w:val="001E563F"/>
    <w:rsid w:val="001E577E"/>
    <w:rsid w:val="001E59AE"/>
    <w:rsid w:val="001E5E06"/>
    <w:rsid w:val="001E5FC0"/>
    <w:rsid w:val="001E6765"/>
    <w:rsid w:val="001E6848"/>
    <w:rsid w:val="001E6D29"/>
    <w:rsid w:val="001E710F"/>
    <w:rsid w:val="001E7479"/>
    <w:rsid w:val="001E74F5"/>
    <w:rsid w:val="001E7692"/>
    <w:rsid w:val="001E7AFB"/>
    <w:rsid w:val="001F0133"/>
    <w:rsid w:val="001F03BD"/>
    <w:rsid w:val="001F08E9"/>
    <w:rsid w:val="001F0CAD"/>
    <w:rsid w:val="001F0F89"/>
    <w:rsid w:val="001F0FC2"/>
    <w:rsid w:val="001F1301"/>
    <w:rsid w:val="001F173A"/>
    <w:rsid w:val="001F1752"/>
    <w:rsid w:val="001F1A07"/>
    <w:rsid w:val="001F2D5A"/>
    <w:rsid w:val="001F2DF0"/>
    <w:rsid w:val="001F2FD6"/>
    <w:rsid w:val="001F3BA8"/>
    <w:rsid w:val="001F3EEC"/>
    <w:rsid w:val="001F3FA2"/>
    <w:rsid w:val="001F4253"/>
    <w:rsid w:val="001F4797"/>
    <w:rsid w:val="001F4AFA"/>
    <w:rsid w:val="001F56F5"/>
    <w:rsid w:val="001F57CA"/>
    <w:rsid w:val="001F5A80"/>
    <w:rsid w:val="001F5EFB"/>
    <w:rsid w:val="001F60DD"/>
    <w:rsid w:val="001F63D7"/>
    <w:rsid w:val="001F6C7D"/>
    <w:rsid w:val="001F731E"/>
    <w:rsid w:val="001F7DE5"/>
    <w:rsid w:val="0020010C"/>
    <w:rsid w:val="00200EFC"/>
    <w:rsid w:val="00202586"/>
    <w:rsid w:val="002026F7"/>
    <w:rsid w:val="00202900"/>
    <w:rsid w:val="00202B60"/>
    <w:rsid w:val="002031CA"/>
    <w:rsid w:val="0020399E"/>
    <w:rsid w:val="00203EAD"/>
    <w:rsid w:val="00203FEE"/>
    <w:rsid w:val="00204071"/>
    <w:rsid w:val="0020429A"/>
    <w:rsid w:val="002042ED"/>
    <w:rsid w:val="002046F2"/>
    <w:rsid w:val="00204AF9"/>
    <w:rsid w:val="00204FDF"/>
    <w:rsid w:val="002054DB"/>
    <w:rsid w:val="002058EB"/>
    <w:rsid w:val="0020603E"/>
    <w:rsid w:val="0020643D"/>
    <w:rsid w:val="00206958"/>
    <w:rsid w:val="00206E30"/>
    <w:rsid w:val="00207637"/>
    <w:rsid w:val="00207B72"/>
    <w:rsid w:val="002109CA"/>
    <w:rsid w:val="002116CF"/>
    <w:rsid w:val="00211D64"/>
    <w:rsid w:val="0021259E"/>
    <w:rsid w:val="00212AC3"/>
    <w:rsid w:val="0021308B"/>
    <w:rsid w:val="0021456A"/>
    <w:rsid w:val="002150AC"/>
    <w:rsid w:val="002151CE"/>
    <w:rsid w:val="002155DC"/>
    <w:rsid w:val="00215849"/>
    <w:rsid w:val="0021635A"/>
    <w:rsid w:val="00216497"/>
    <w:rsid w:val="002168A5"/>
    <w:rsid w:val="00216DD6"/>
    <w:rsid w:val="00217153"/>
    <w:rsid w:val="00217290"/>
    <w:rsid w:val="00217301"/>
    <w:rsid w:val="00217DE0"/>
    <w:rsid w:val="00220033"/>
    <w:rsid w:val="0022008B"/>
    <w:rsid w:val="00220B29"/>
    <w:rsid w:val="00220B79"/>
    <w:rsid w:val="00220CBE"/>
    <w:rsid w:val="002214EE"/>
    <w:rsid w:val="00221725"/>
    <w:rsid w:val="00222504"/>
    <w:rsid w:val="002225D4"/>
    <w:rsid w:val="002243CA"/>
    <w:rsid w:val="002246F4"/>
    <w:rsid w:val="002248C9"/>
    <w:rsid w:val="00224C0A"/>
    <w:rsid w:val="00226315"/>
    <w:rsid w:val="002264E4"/>
    <w:rsid w:val="002268D7"/>
    <w:rsid w:val="00226B25"/>
    <w:rsid w:val="00226C54"/>
    <w:rsid w:val="00226F09"/>
    <w:rsid w:val="002275F9"/>
    <w:rsid w:val="002276CC"/>
    <w:rsid w:val="002277A1"/>
    <w:rsid w:val="00227BEB"/>
    <w:rsid w:val="00227CEE"/>
    <w:rsid w:val="00230143"/>
    <w:rsid w:val="00230415"/>
    <w:rsid w:val="002308FD"/>
    <w:rsid w:val="0023090B"/>
    <w:rsid w:val="00230E45"/>
    <w:rsid w:val="00230F67"/>
    <w:rsid w:val="0023148D"/>
    <w:rsid w:val="0023175E"/>
    <w:rsid w:val="0023204D"/>
    <w:rsid w:val="00232354"/>
    <w:rsid w:val="00233370"/>
    <w:rsid w:val="002339C1"/>
    <w:rsid w:val="00233AE9"/>
    <w:rsid w:val="00233F7A"/>
    <w:rsid w:val="00234149"/>
    <w:rsid w:val="002341BF"/>
    <w:rsid w:val="002342B1"/>
    <w:rsid w:val="00234307"/>
    <w:rsid w:val="00234346"/>
    <w:rsid w:val="002343F1"/>
    <w:rsid w:val="0023540F"/>
    <w:rsid w:val="0023572F"/>
    <w:rsid w:val="00235EB6"/>
    <w:rsid w:val="00236202"/>
    <w:rsid w:val="002366AF"/>
    <w:rsid w:val="00236AA9"/>
    <w:rsid w:val="00236B0C"/>
    <w:rsid w:val="00236DE6"/>
    <w:rsid w:val="00237575"/>
    <w:rsid w:val="00240254"/>
    <w:rsid w:val="0024039A"/>
    <w:rsid w:val="00240770"/>
    <w:rsid w:val="00241A7D"/>
    <w:rsid w:val="00241F50"/>
    <w:rsid w:val="002422D6"/>
    <w:rsid w:val="0024264B"/>
    <w:rsid w:val="00242651"/>
    <w:rsid w:val="00242F4F"/>
    <w:rsid w:val="002437EC"/>
    <w:rsid w:val="00243E57"/>
    <w:rsid w:val="002443CF"/>
    <w:rsid w:val="00244A06"/>
    <w:rsid w:val="00244A80"/>
    <w:rsid w:val="00244B7E"/>
    <w:rsid w:val="00244BDF"/>
    <w:rsid w:val="002451E3"/>
    <w:rsid w:val="002452AC"/>
    <w:rsid w:val="00245DEC"/>
    <w:rsid w:val="00245FEB"/>
    <w:rsid w:val="002461B3"/>
    <w:rsid w:val="002465BA"/>
    <w:rsid w:val="00246DCF"/>
    <w:rsid w:val="00247088"/>
    <w:rsid w:val="0024730E"/>
    <w:rsid w:val="00250084"/>
    <w:rsid w:val="00250621"/>
    <w:rsid w:val="00250A9E"/>
    <w:rsid w:val="00250CB3"/>
    <w:rsid w:val="00251413"/>
    <w:rsid w:val="002514DA"/>
    <w:rsid w:val="002519B5"/>
    <w:rsid w:val="00251B84"/>
    <w:rsid w:val="00252098"/>
    <w:rsid w:val="00252730"/>
    <w:rsid w:val="00253271"/>
    <w:rsid w:val="002534E4"/>
    <w:rsid w:val="00254826"/>
    <w:rsid w:val="00254913"/>
    <w:rsid w:val="00254A08"/>
    <w:rsid w:val="00254FC0"/>
    <w:rsid w:val="00255B75"/>
    <w:rsid w:val="002561BE"/>
    <w:rsid w:val="002575DE"/>
    <w:rsid w:val="00257D84"/>
    <w:rsid w:val="002601B8"/>
    <w:rsid w:val="00260403"/>
    <w:rsid w:val="0026074C"/>
    <w:rsid w:val="0026078F"/>
    <w:rsid w:val="00260B64"/>
    <w:rsid w:val="00260EA1"/>
    <w:rsid w:val="002613E8"/>
    <w:rsid w:val="00261BC8"/>
    <w:rsid w:val="00261F8E"/>
    <w:rsid w:val="002622E4"/>
    <w:rsid w:val="002624C9"/>
    <w:rsid w:val="00263ABE"/>
    <w:rsid w:val="00263DED"/>
    <w:rsid w:val="00263E3A"/>
    <w:rsid w:val="0026433C"/>
    <w:rsid w:val="00264542"/>
    <w:rsid w:val="00264B8C"/>
    <w:rsid w:val="00264B9F"/>
    <w:rsid w:val="002651D3"/>
    <w:rsid w:val="00265A01"/>
    <w:rsid w:val="00265F4C"/>
    <w:rsid w:val="00266008"/>
    <w:rsid w:val="00266245"/>
    <w:rsid w:val="0026665C"/>
    <w:rsid w:val="002669BD"/>
    <w:rsid w:val="00267843"/>
    <w:rsid w:val="0027006E"/>
    <w:rsid w:val="002710B3"/>
    <w:rsid w:val="002712FA"/>
    <w:rsid w:val="00271F07"/>
    <w:rsid w:val="002723EA"/>
    <w:rsid w:val="002729D3"/>
    <w:rsid w:val="00272C18"/>
    <w:rsid w:val="00272F50"/>
    <w:rsid w:val="00273077"/>
    <w:rsid w:val="002731E2"/>
    <w:rsid w:val="00273239"/>
    <w:rsid w:val="00273935"/>
    <w:rsid w:val="002739BB"/>
    <w:rsid w:val="002740E1"/>
    <w:rsid w:val="0027441B"/>
    <w:rsid w:val="002755A7"/>
    <w:rsid w:val="00275B5A"/>
    <w:rsid w:val="00275C71"/>
    <w:rsid w:val="00275C7C"/>
    <w:rsid w:val="00276EA9"/>
    <w:rsid w:val="00277074"/>
    <w:rsid w:val="002775E9"/>
    <w:rsid w:val="00277798"/>
    <w:rsid w:val="00277A83"/>
    <w:rsid w:val="00277D7C"/>
    <w:rsid w:val="00277DF3"/>
    <w:rsid w:val="00277F5F"/>
    <w:rsid w:val="002807A3"/>
    <w:rsid w:val="00280907"/>
    <w:rsid w:val="0028091E"/>
    <w:rsid w:val="00280944"/>
    <w:rsid w:val="00280AAD"/>
    <w:rsid w:val="00280D12"/>
    <w:rsid w:val="0028152C"/>
    <w:rsid w:val="00281777"/>
    <w:rsid w:val="00282665"/>
    <w:rsid w:val="00282872"/>
    <w:rsid w:val="0028293E"/>
    <w:rsid w:val="00282BF5"/>
    <w:rsid w:val="002862C4"/>
    <w:rsid w:val="00286910"/>
    <w:rsid w:val="00286E13"/>
    <w:rsid w:val="0028731D"/>
    <w:rsid w:val="00287827"/>
    <w:rsid w:val="0028792D"/>
    <w:rsid w:val="002879E7"/>
    <w:rsid w:val="00287FF0"/>
    <w:rsid w:val="0029007E"/>
    <w:rsid w:val="00290185"/>
    <w:rsid w:val="00290800"/>
    <w:rsid w:val="00290E6C"/>
    <w:rsid w:val="00290ECE"/>
    <w:rsid w:val="00291796"/>
    <w:rsid w:val="002924DB"/>
    <w:rsid w:val="00292765"/>
    <w:rsid w:val="00292882"/>
    <w:rsid w:val="00293069"/>
    <w:rsid w:val="0029309C"/>
    <w:rsid w:val="00293717"/>
    <w:rsid w:val="002940E7"/>
    <w:rsid w:val="00294753"/>
    <w:rsid w:val="00294D6A"/>
    <w:rsid w:val="002959DA"/>
    <w:rsid w:val="00295AF4"/>
    <w:rsid w:val="00295B53"/>
    <w:rsid w:val="00295E79"/>
    <w:rsid w:val="002965DF"/>
    <w:rsid w:val="002965FA"/>
    <w:rsid w:val="0029683F"/>
    <w:rsid w:val="00297A2E"/>
    <w:rsid w:val="002A0190"/>
    <w:rsid w:val="002A0C86"/>
    <w:rsid w:val="002A1567"/>
    <w:rsid w:val="002A1ABB"/>
    <w:rsid w:val="002A1E60"/>
    <w:rsid w:val="002A2AA7"/>
    <w:rsid w:val="002A4AE1"/>
    <w:rsid w:val="002A517F"/>
    <w:rsid w:val="002A5DB7"/>
    <w:rsid w:val="002A6CB2"/>
    <w:rsid w:val="002A741C"/>
    <w:rsid w:val="002A785B"/>
    <w:rsid w:val="002A7A71"/>
    <w:rsid w:val="002B0104"/>
    <w:rsid w:val="002B0612"/>
    <w:rsid w:val="002B06D5"/>
    <w:rsid w:val="002B13AF"/>
    <w:rsid w:val="002B1B1D"/>
    <w:rsid w:val="002B271A"/>
    <w:rsid w:val="002B27AD"/>
    <w:rsid w:val="002B328A"/>
    <w:rsid w:val="002B337F"/>
    <w:rsid w:val="002B3483"/>
    <w:rsid w:val="002B35D2"/>
    <w:rsid w:val="002B3721"/>
    <w:rsid w:val="002B379C"/>
    <w:rsid w:val="002B38D1"/>
    <w:rsid w:val="002B3E47"/>
    <w:rsid w:val="002B41CF"/>
    <w:rsid w:val="002B45A4"/>
    <w:rsid w:val="002B59D7"/>
    <w:rsid w:val="002B72AB"/>
    <w:rsid w:val="002B7629"/>
    <w:rsid w:val="002B7B4C"/>
    <w:rsid w:val="002B7B9F"/>
    <w:rsid w:val="002B7D10"/>
    <w:rsid w:val="002B7FEF"/>
    <w:rsid w:val="002C000C"/>
    <w:rsid w:val="002C0DDB"/>
    <w:rsid w:val="002C0E16"/>
    <w:rsid w:val="002C0F4D"/>
    <w:rsid w:val="002C2000"/>
    <w:rsid w:val="002C204C"/>
    <w:rsid w:val="002C25DA"/>
    <w:rsid w:val="002C28F1"/>
    <w:rsid w:val="002C34C8"/>
    <w:rsid w:val="002C368E"/>
    <w:rsid w:val="002C378C"/>
    <w:rsid w:val="002C3ECA"/>
    <w:rsid w:val="002C42BA"/>
    <w:rsid w:val="002C42F1"/>
    <w:rsid w:val="002C4493"/>
    <w:rsid w:val="002C4738"/>
    <w:rsid w:val="002C4D0F"/>
    <w:rsid w:val="002C4EEA"/>
    <w:rsid w:val="002C5574"/>
    <w:rsid w:val="002C5575"/>
    <w:rsid w:val="002C631B"/>
    <w:rsid w:val="002C676F"/>
    <w:rsid w:val="002C6D2B"/>
    <w:rsid w:val="002C72A7"/>
    <w:rsid w:val="002C72AB"/>
    <w:rsid w:val="002D0141"/>
    <w:rsid w:val="002D0244"/>
    <w:rsid w:val="002D0675"/>
    <w:rsid w:val="002D0800"/>
    <w:rsid w:val="002D0AE2"/>
    <w:rsid w:val="002D138C"/>
    <w:rsid w:val="002D168F"/>
    <w:rsid w:val="002D16CE"/>
    <w:rsid w:val="002D1794"/>
    <w:rsid w:val="002D29E6"/>
    <w:rsid w:val="002D3010"/>
    <w:rsid w:val="002D3023"/>
    <w:rsid w:val="002D316A"/>
    <w:rsid w:val="002D3E7F"/>
    <w:rsid w:val="002D3F57"/>
    <w:rsid w:val="002D484A"/>
    <w:rsid w:val="002D5317"/>
    <w:rsid w:val="002D5D54"/>
    <w:rsid w:val="002D5D55"/>
    <w:rsid w:val="002D6041"/>
    <w:rsid w:val="002D61F1"/>
    <w:rsid w:val="002D6753"/>
    <w:rsid w:val="002D6880"/>
    <w:rsid w:val="002D6B4D"/>
    <w:rsid w:val="002D70E7"/>
    <w:rsid w:val="002D74E8"/>
    <w:rsid w:val="002D78FC"/>
    <w:rsid w:val="002E0146"/>
    <w:rsid w:val="002E02DE"/>
    <w:rsid w:val="002E069C"/>
    <w:rsid w:val="002E0762"/>
    <w:rsid w:val="002E0839"/>
    <w:rsid w:val="002E204E"/>
    <w:rsid w:val="002E246D"/>
    <w:rsid w:val="002E2E39"/>
    <w:rsid w:val="002E3944"/>
    <w:rsid w:val="002E3ECD"/>
    <w:rsid w:val="002E4017"/>
    <w:rsid w:val="002E4202"/>
    <w:rsid w:val="002E5125"/>
    <w:rsid w:val="002E53AE"/>
    <w:rsid w:val="002E5748"/>
    <w:rsid w:val="002E59FA"/>
    <w:rsid w:val="002E5DD8"/>
    <w:rsid w:val="002E5E4F"/>
    <w:rsid w:val="002E64FC"/>
    <w:rsid w:val="002E6618"/>
    <w:rsid w:val="002E69B5"/>
    <w:rsid w:val="002E714D"/>
    <w:rsid w:val="002E721E"/>
    <w:rsid w:val="002E72C6"/>
    <w:rsid w:val="002E7963"/>
    <w:rsid w:val="002E7F21"/>
    <w:rsid w:val="002F048B"/>
    <w:rsid w:val="002F057D"/>
    <w:rsid w:val="002F133C"/>
    <w:rsid w:val="002F2430"/>
    <w:rsid w:val="002F2F99"/>
    <w:rsid w:val="002F3345"/>
    <w:rsid w:val="002F384D"/>
    <w:rsid w:val="002F3E46"/>
    <w:rsid w:val="002F418D"/>
    <w:rsid w:val="002F4DF9"/>
    <w:rsid w:val="002F4F9A"/>
    <w:rsid w:val="002F4FD0"/>
    <w:rsid w:val="002F5194"/>
    <w:rsid w:val="002F5A17"/>
    <w:rsid w:val="002F5CF3"/>
    <w:rsid w:val="002F73C4"/>
    <w:rsid w:val="002F7411"/>
    <w:rsid w:val="002F7962"/>
    <w:rsid w:val="002F7F6C"/>
    <w:rsid w:val="003003A7"/>
    <w:rsid w:val="0030071D"/>
    <w:rsid w:val="00302410"/>
    <w:rsid w:val="00302A8E"/>
    <w:rsid w:val="00302AC7"/>
    <w:rsid w:val="00302C21"/>
    <w:rsid w:val="00302CAB"/>
    <w:rsid w:val="00303380"/>
    <w:rsid w:val="00303414"/>
    <w:rsid w:val="0030363C"/>
    <w:rsid w:val="0030495D"/>
    <w:rsid w:val="00304B24"/>
    <w:rsid w:val="00304EEC"/>
    <w:rsid w:val="00305409"/>
    <w:rsid w:val="00305A33"/>
    <w:rsid w:val="00305D16"/>
    <w:rsid w:val="00305F89"/>
    <w:rsid w:val="0030600B"/>
    <w:rsid w:val="00306429"/>
    <w:rsid w:val="00306CA1"/>
    <w:rsid w:val="00306CE3"/>
    <w:rsid w:val="003070FC"/>
    <w:rsid w:val="00307426"/>
    <w:rsid w:val="00307DD2"/>
    <w:rsid w:val="00310033"/>
    <w:rsid w:val="00311AFA"/>
    <w:rsid w:val="00311D6C"/>
    <w:rsid w:val="00312427"/>
    <w:rsid w:val="00312879"/>
    <w:rsid w:val="0031292C"/>
    <w:rsid w:val="00312BA3"/>
    <w:rsid w:val="0031327F"/>
    <w:rsid w:val="00314343"/>
    <w:rsid w:val="00314CBC"/>
    <w:rsid w:val="00314DD9"/>
    <w:rsid w:val="0031539E"/>
    <w:rsid w:val="003153B1"/>
    <w:rsid w:val="00315B7D"/>
    <w:rsid w:val="00315CEB"/>
    <w:rsid w:val="00316175"/>
    <w:rsid w:val="00316398"/>
    <w:rsid w:val="003167E8"/>
    <w:rsid w:val="00316DC8"/>
    <w:rsid w:val="003170C2"/>
    <w:rsid w:val="00317397"/>
    <w:rsid w:val="00317D0F"/>
    <w:rsid w:val="00317DA7"/>
    <w:rsid w:val="00321282"/>
    <w:rsid w:val="003213C0"/>
    <w:rsid w:val="00321869"/>
    <w:rsid w:val="00321A96"/>
    <w:rsid w:val="00321E5B"/>
    <w:rsid w:val="003228E8"/>
    <w:rsid w:val="00323698"/>
    <w:rsid w:val="00323CA8"/>
    <w:rsid w:val="00323EBC"/>
    <w:rsid w:val="003258D7"/>
    <w:rsid w:val="003266B4"/>
    <w:rsid w:val="003269DD"/>
    <w:rsid w:val="00326BC9"/>
    <w:rsid w:val="00326D19"/>
    <w:rsid w:val="003270D8"/>
    <w:rsid w:val="0032790B"/>
    <w:rsid w:val="00327A1B"/>
    <w:rsid w:val="00327E6F"/>
    <w:rsid w:val="0033032B"/>
    <w:rsid w:val="00330732"/>
    <w:rsid w:val="00330B39"/>
    <w:rsid w:val="00330D12"/>
    <w:rsid w:val="003310FD"/>
    <w:rsid w:val="003319E3"/>
    <w:rsid w:val="00331B0B"/>
    <w:rsid w:val="00331E80"/>
    <w:rsid w:val="00331F37"/>
    <w:rsid w:val="003321B0"/>
    <w:rsid w:val="003323DE"/>
    <w:rsid w:val="00333289"/>
    <w:rsid w:val="0033410B"/>
    <w:rsid w:val="003341A9"/>
    <w:rsid w:val="003344F9"/>
    <w:rsid w:val="00334F54"/>
    <w:rsid w:val="003352EE"/>
    <w:rsid w:val="00335D9D"/>
    <w:rsid w:val="0033644C"/>
    <w:rsid w:val="00336A0E"/>
    <w:rsid w:val="00336DA3"/>
    <w:rsid w:val="00337646"/>
    <w:rsid w:val="003376DB"/>
    <w:rsid w:val="00337DF4"/>
    <w:rsid w:val="00340235"/>
    <w:rsid w:val="003410E4"/>
    <w:rsid w:val="00341CAC"/>
    <w:rsid w:val="00341E9A"/>
    <w:rsid w:val="00341ED3"/>
    <w:rsid w:val="00342592"/>
    <w:rsid w:val="00342F51"/>
    <w:rsid w:val="003433E7"/>
    <w:rsid w:val="0034415B"/>
    <w:rsid w:val="003442BD"/>
    <w:rsid w:val="00344D61"/>
    <w:rsid w:val="0034537B"/>
    <w:rsid w:val="00345587"/>
    <w:rsid w:val="00345A2C"/>
    <w:rsid w:val="00346078"/>
    <w:rsid w:val="003460E2"/>
    <w:rsid w:val="003465FE"/>
    <w:rsid w:val="0034688D"/>
    <w:rsid w:val="00346FB0"/>
    <w:rsid w:val="003474D8"/>
    <w:rsid w:val="00347937"/>
    <w:rsid w:val="003505CB"/>
    <w:rsid w:val="00350A99"/>
    <w:rsid w:val="0035138B"/>
    <w:rsid w:val="00351449"/>
    <w:rsid w:val="003516A0"/>
    <w:rsid w:val="00351B68"/>
    <w:rsid w:val="003534BF"/>
    <w:rsid w:val="003534D3"/>
    <w:rsid w:val="00353807"/>
    <w:rsid w:val="00353A05"/>
    <w:rsid w:val="00353A89"/>
    <w:rsid w:val="00354394"/>
    <w:rsid w:val="003543EE"/>
    <w:rsid w:val="003548C3"/>
    <w:rsid w:val="00354903"/>
    <w:rsid w:val="00354A7C"/>
    <w:rsid w:val="00354B2A"/>
    <w:rsid w:val="003553C3"/>
    <w:rsid w:val="00355474"/>
    <w:rsid w:val="00355599"/>
    <w:rsid w:val="0035565D"/>
    <w:rsid w:val="0035585A"/>
    <w:rsid w:val="00355926"/>
    <w:rsid w:val="00356A86"/>
    <w:rsid w:val="00356E80"/>
    <w:rsid w:val="00357380"/>
    <w:rsid w:val="00357569"/>
    <w:rsid w:val="003576D4"/>
    <w:rsid w:val="00357EA6"/>
    <w:rsid w:val="0036014F"/>
    <w:rsid w:val="00360167"/>
    <w:rsid w:val="003606D9"/>
    <w:rsid w:val="0036087E"/>
    <w:rsid w:val="00360F39"/>
    <w:rsid w:val="00361379"/>
    <w:rsid w:val="00361655"/>
    <w:rsid w:val="003617D5"/>
    <w:rsid w:val="00361E35"/>
    <w:rsid w:val="00362532"/>
    <w:rsid w:val="003628A2"/>
    <w:rsid w:val="003638E6"/>
    <w:rsid w:val="00363B48"/>
    <w:rsid w:val="00363D44"/>
    <w:rsid w:val="003641A5"/>
    <w:rsid w:val="003647CF"/>
    <w:rsid w:val="00364DB7"/>
    <w:rsid w:val="00364F05"/>
    <w:rsid w:val="00365128"/>
    <w:rsid w:val="003652E0"/>
    <w:rsid w:val="003653F3"/>
    <w:rsid w:val="00365BCD"/>
    <w:rsid w:val="003667C5"/>
    <w:rsid w:val="0036722C"/>
    <w:rsid w:val="00367325"/>
    <w:rsid w:val="00367422"/>
    <w:rsid w:val="00367CAD"/>
    <w:rsid w:val="00370302"/>
    <w:rsid w:val="00370ADB"/>
    <w:rsid w:val="00370B14"/>
    <w:rsid w:val="00370B17"/>
    <w:rsid w:val="00372C80"/>
    <w:rsid w:val="00373CCB"/>
    <w:rsid w:val="0037415B"/>
    <w:rsid w:val="00374262"/>
    <w:rsid w:val="003745D8"/>
    <w:rsid w:val="00374929"/>
    <w:rsid w:val="00374DD3"/>
    <w:rsid w:val="00375877"/>
    <w:rsid w:val="0037599A"/>
    <w:rsid w:val="00375C87"/>
    <w:rsid w:val="00375FD4"/>
    <w:rsid w:val="003762D6"/>
    <w:rsid w:val="00376755"/>
    <w:rsid w:val="0037689C"/>
    <w:rsid w:val="003768BE"/>
    <w:rsid w:val="00376BDF"/>
    <w:rsid w:val="00377034"/>
    <w:rsid w:val="0037736C"/>
    <w:rsid w:val="003774B6"/>
    <w:rsid w:val="003800B0"/>
    <w:rsid w:val="003805A9"/>
    <w:rsid w:val="00380CF4"/>
    <w:rsid w:val="00380EC7"/>
    <w:rsid w:val="00381142"/>
    <w:rsid w:val="0038116E"/>
    <w:rsid w:val="00381289"/>
    <w:rsid w:val="00381662"/>
    <w:rsid w:val="003818F8"/>
    <w:rsid w:val="00381B6E"/>
    <w:rsid w:val="00381FF9"/>
    <w:rsid w:val="00382EE5"/>
    <w:rsid w:val="00382F8F"/>
    <w:rsid w:val="00383304"/>
    <w:rsid w:val="0038342A"/>
    <w:rsid w:val="0038361C"/>
    <w:rsid w:val="00383979"/>
    <w:rsid w:val="00384B86"/>
    <w:rsid w:val="00384C5A"/>
    <w:rsid w:val="0038680D"/>
    <w:rsid w:val="0038754A"/>
    <w:rsid w:val="003876D8"/>
    <w:rsid w:val="00390038"/>
    <w:rsid w:val="00390E72"/>
    <w:rsid w:val="00391F4C"/>
    <w:rsid w:val="0039216F"/>
    <w:rsid w:val="0039264F"/>
    <w:rsid w:val="00392894"/>
    <w:rsid w:val="00392986"/>
    <w:rsid w:val="00392A9B"/>
    <w:rsid w:val="00392BE2"/>
    <w:rsid w:val="00392DE3"/>
    <w:rsid w:val="00393260"/>
    <w:rsid w:val="00393501"/>
    <w:rsid w:val="0039441D"/>
    <w:rsid w:val="003949EE"/>
    <w:rsid w:val="00394E88"/>
    <w:rsid w:val="00394EB5"/>
    <w:rsid w:val="0039626A"/>
    <w:rsid w:val="00396654"/>
    <w:rsid w:val="00396993"/>
    <w:rsid w:val="00396CBB"/>
    <w:rsid w:val="0039726F"/>
    <w:rsid w:val="00397401"/>
    <w:rsid w:val="00397702"/>
    <w:rsid w:val="00397945"/>
    <w:rsid w:val="00397E82"/>
    <w:rsid w:val="003A07CC"/>
    <w:rsid w:val="003A0F78"/>
    <w:rsid w:val="003A1290"/>
    <w:rsid w:val="003A1544"/>
    <w:rsid w:val="003A17B5"/>
    <w:rsid w:val="003A25BE"/>
    <w:rsid w:val="003A3CA4"/>
    <w:rsid w:val="003A3E9C"/>
    <w:rsid w:val="003A4713"/>
    <w:rsid w:val="003A4D90"/>
    <w:rsid w:val="003A5F90"/>
    <w:rsid w:val="003A6A63"/>
    <w:rsid w:val="003A6BA9"/>
    <w:rsid w:val="003A7E38"/>
    <w:rsid w:val="003B0108"/>
    <w:rsid w:val="003B0DE3"/>
    <w:rsid w:val="003B0FD0"/>
    <w:rsid w:val="003B10EC"/>
    <w:rsid w:val="003B1159"/>
    <w:rsid w:val="003B132A"/>
    <w:rsid w:val="003B186A"/>
    <w:rsid w:val="003B23A2"/>
    <w:rsid w:val="003B2F56"/>
    <w:rsid w:val="003B4F0E"/>
    <w:rsid w:val="003B55EA"/>
    <w:rsid w:val="003B56BF"/>
    <w:rsid w:val="003B6303"/>
    <w:rsid w:val="003B7081"/>
    <w:rsid w:val="003B7210"/>
    <w:rsid w:val="003B73A5"/>
    <w:rsid w:val="003B73E0"/>
    <w:rsid w:val="003B78DD"/>
    <w:rsid w:val="003C0539"/>
    <w:rsid w:val="003C1085"/>
    <w:rsid w:val="003C1273"/>
    <w:rsid w:val="003C1689"/>
    <w:rsid w:val="003C1AC7"/>
    <w:rsid w:val="003C1B11"/>
    <w:rsid w:val="003C1E02"/>
    <w:rsid w:val="003C201C"/>
    <w:rsid w:val="003C26FE"/>
    <w:rsid w:val="003C2D9C"/>
    <w:rsid w:val="003C2FC7"/>
    <w:rsid w:val="003C3A2A"/>
    <w:rsid w:val="003C3A7C"/>
    <w:rsid w:val="003C3DE7"/>
    <w:rsid w:val="003C42DA"/>
    <w:rsid w:val="003C4508"/>
    <w:rsid w:val="003C4BBB"/>
    <w:rsid w:val="003C4BD2"/>
    <w:rsid w:val="003C4D3D"/>
    <w:rsid w:val="003C4E01"/>
    <w:rsid w:val="003C518C"/>
    <w:rsid w:val="003C52AC"/>
    <w:rsid w:val="003C5570"/>
    <w:rsid w:val="003C5824"/>
    <w:rsid w:val="003C595B"/>
    <w:rsid w:val="003C5AC7"/>
    <w:rsid w:val="003C5FE7"/>
    <w:rsid w:val="003C6441"/>
    <w:rsid w:val="003C6FC1"/>
    <w:rsid w:val="003C7EBF"/>
    <w:rsid w:val="003D0C42"/>
    <w:rsid w:val="003D1415"/>
    <w:rsid w:val="003D1605"/>
    <w:rsid w:val="003D1A87"/>
    <w:rsid w:val="003D1ECA"/>
    <w:rsid w:val="003D2299"/>
    <w:rsid w:val="003D2CB6"/>
    <w:rsid w:val="003D49F7"/>
    <w:rsid w:val="003D4BD9"/>
    <w:rsid w:val="003D4DBB"/>
    <w:rsid w:val="003D4E80"/>
    <w:rsid w:val="003D5671"/>
    <w:rsid w:val="003D594B"/>
    <w:rsid w:val="003D5EDE"/>
    <w:rsid w:val="003D6228"/>
    <w:rsid w:val="003D6FB9"/>
    <w:rsid w:val="003D7EE4"/>
    <w:rsid w:val="003E0684"/>
    <w:rsid w:val="003E07DB"/>
    <w:rsid w:val="003E0884"/>
    <w:rsid w:val="003E09E0"/>
    <w:rsid w:val="003E0F91"/>
    <w:rsid w:val="003E1CD5"/>
    <w:rsid w:val="003E248B"/>
    <w:rsid w:val="003E2905"/>
    <w:rsid w:val="003E2D25"/>
    <w:rsid w:val="003E3BD1"/>
    <w:rsid w:val="003E4066"/>
    <w:rsid w:val="003E4113"/>
    <w:rsid w:val="003E43F9"/>
    <w:rsid w:val="003E4E2D"/>
    <w:rsid w:val="003E4E57"/>
    <w:rsid w:val="003E5383"/>
    <w:rsid w:val="003E5609"/>
    <w:rsid w:val="003E5A05"/>
    <w:rsid w:val="003E5C92"/>
    <w:rsid w:val="003E62D8"/>
    <w:rsid w:val="003E74B7"/>
    <w:rsid w:val="003E7E7C"/>
    <w:rsid w:val="003E7F3C"/>
    <w:rsid w:val="003E7FF5"/>
    <w:rsid w:val="003F01CC"/>
    <w:rsid w:val="003F0301"/>
    <w:rsid w:val="003F06B9"/>
    <w:rsid w:val="003F0735"/>
    <w:rsid w:val="003F0F48"/>
    <w:rsid w:val="003F1160"/>
    <w:rsid w:val="003F11EB"/>
    <w:rsid w:val="003F19B9"/>
    <w:rsid w:val="003F1A92"/>
    <w:rsid w:val="003F21C7"/>
    <w:rsid w:val="003F240D"/>
    <w:rsid w:val="003F27FC"/>
    <w:rsid w:val="003F3872"/>
    <w:rsid w:val="003F3AD6"/>
    <w:rsid w:val="003F4072"/>
    <w:rsid w:val="003F4432"/>
    <w:rsid w:val="003F4840"/>
    <w:rsid w:val="003F4BB7"/>
    <w:rsid w:val="003F4EE6"/>
    <w:rsid w:val="003F51C9"/>
    <w:rsid w:val="003F5482"/>
    <w:rsid w:val="003F76A2"/>
    <w:rsid w:val="003F7FB3"/>
    <w:rsid w:val="00401009"/>
    <w:rsid w:val="00401206"/>
    <w:rsid w:val="00401288"/>
    <w:rsid w:val="00401787"/>
    <w:rsid w:val="00401F20"/>
    <w:rsid w:val="0040221E"/>
    <w:rsid w:val="004022CC"/>
    <w:rsid w:val="00402541"/>
    <w:rsid w:val="00402918"/>
    <w:rsid w:val="00402E16"/>
    <w:rsid w:val="004030F3"/>
    <w:rsid w:val="00403D05"/>
    <w:rsid w:val="004041BA"/>
    <w:rsid w:val="00404375"/>
    <w:rsid w:val="0040540E"/>
    <w:rsid w:val="00406971"/>
    <w:rsid w:val="00407149"/>
    <w:rsid w:val="00407756"/>
    <w:rsid w:val="00407A92"/>
    <w:rsid w:val="00410030"/>
    <w:rsid w:val="004102BE"/>
    <w:rsid w:val="00410646"/>
    <w:rsid w:val="004108DC"/>
    <w:rsid w:val="00411200"/>
    <w:rsid w:val="0041134C"/>
    <w:rsid w:val="00411B47"/>
    <w:rsid w:val="0041219D"/>
    <w:rsid w:val="004122B7"/>
    <w:rsid w:val="00412F9E"/>
    <w:rsid w:val="004130A4"/>
    <w:rsid w:val="00413221"/>
    <w:rsid w:val="00413979"/>
    <w:rsid w:val="00413A56"/>
    <w:rsid w:val="00413B33"/>
    <w:rsid w:val="004142F0"/>
    <w:rsid w:val="00414328"/>
    <w:rsid w:val="004145DA"/>
    <w:rsid w:val="0041579B"/>
    <w:rsid w:val="004159EC"/>
    <w:rsid w:val="0041616F"/>
    <w:rsid w:val="004169C4"/>
    <w:rsid w:val="00416B81"/>
    <w:rsid w:val="00417482"/>
    <w:rsid w:val="00417DEC"/>
    <w:rsid w:val="00420368"/>
    <w:rsid w:val="00420869"/>
    <w:rsid w:val="00421869"/>
    <w:rsid w:val="00421ABB"/>
    <w:rsid w:val="004228B9"/>
    <w:rsid w:val="00423565"/>
    <w:rsid w:val="00423A66"/>
    <w:rsid w:val="00423D13"/>
    <w:rsid w:val="00424830"/>
    <w:rsid w:val="00424FCD"/>
    <w:rsid w:val="00425587"/>
    <w:rsid w:val="00425740"/>
    <w:rsid w:val="00425C81"/>
    <w:rsid w:val="0042606B"/>
    <w:rsid w:val="00426141"/>
    <w:rsid w:val="00426D34"/>
    <w:rsid w:val="0043011A"/>
    <w:rsid w:val="00430417"/>
    <w:rsid w:val="00430551"/>
    <w:rsid w:val="004306B4"/>
    <w:rsid w:val="0043090E"/>
    <w:rsid w:val="00430BCD"/>
    <w:rsid w:val="00430F84"/>
    <w:rsid w:val="00431578"/>
    <w:rsid w:val="00431843"/>
    <w:rsid w:val="00432BA2"/>
    <w:rsid w:val="00432BCC"/>
    <w:rsid w:val="0043341A"/>
    <w:rsid w:val="004335D6"/>
    <w:rsid w:val="00433692"/>
    <w:rsid w:val="004339A0"/>
    <w:rsid w:val="00433C48"/>
    <w:rsid w:val="00434382"/>
    <w:rsid w:val="00434834"/>
    <w:rsid w:val="00434872"/>
    <w:rsid w:val="00434A96"/>
    <w:rsid w:val="004357C1"/>
    <w:rsid w:val="00435C3E"/>
    <w:rsid w:val="0043600C"/>
    <w:rsid w:val="00436174"/>
    <w:rsid w:val="004365CD"/>
    <w:rsid w:val="004367AB"/>
    <w:rsid w:val="00436B93"/>
    <w:rsid w:val="004371A4"/>
    <w:rsid w:val="00437447"/>
    <w:rsid w:val="00437B05"/>
    <w:rsid w:val="00437C69"/>
    <w:rsid w:val="00440D43"/>
    <w:rsid w:val="00440EA4"/>
    <w:rsid w:val="00441122"/>
    <w:rsid w:val="0044182E"/>
    <w:rsid w:val="00441858"/>
    <w:rsid w:val="00442035"/>
    <w:rsid w:val="004420D7"/>
    <w:rsid w:val="004420FE"/>
    <w:rsid w:val="00442252"/>
    <w:rsid w:val="00442341"/>
    <w:rsid w:val="00442EB8"/>
    <w:rsid w:val="00442FD3"/>
    <w:rsid w:val="0044300D"/>
    <w:rsid w:val="0044308E"/>
    <w:rsid w:val="00443692"/>
    <w:rsid w:val="00443944"/>
    <w:rsid w:val="004449D9"/>
    <w:rsid w:val="00445B12"/>
    <w:rsid w:val="00445B7B"/>
    <w:rsid w:val="00446151"/>
    <w:rsid w:val="00451030"/>
    <w:rsid w:val="00451120"/>
    <w:rsid w:val="00451180"/>
    <w:rsid w:val="00451D77"/>
    <w:rsid w:val="00452104"/>
    <w:rsid w:val="00452C6D"/>
    <w:rsid w:val="00452DD2"/>
    <w:rsid w:val="004530C6"/>
    <w:rsid w:val="00453CC7"/>
    <w:rsid w:val="00453D18"/>
    <w:rsid w:val="00453EFD"/>
    <w:rsid w:val="004543AF"/>
    <w:rsid w:val="004547DE"/>
    <w:rsid w:val="00455014"/>
    <w:rsid w:val="00456369"/>
    <w:rsid w:val="00456957"/>
    <w:rsid w:val="00456BBF"/>
    <w:rsid w:val="00457548"/>
    <w:rsid w:val="00457B01"/>
    <w:rsid w:val="00457E84"/>
    <w:rsid w:val="00460083"/>
    <w:rsid w:val="00460F4B"/>
    <w:rsid w:val="00460FC8"/>
    <w:rsid w:val="004616C9"/>
    <w:rsid w:val="00461BC2"/>
    <w:rsid w:val="004620D7"/>
    <w:rsid w:val="004627C4"/>
    <w:rsid w:val="00462DDA"/>
    <w:rsid w:val="004630A7"/>
    <w:rsid w:val="00463413"/>
    <w:rsid w:val="004634F1"/>
    <w:rsid w:val="00463550"/>
    <w:rsid w:val="00463DF2"/>
    <w:rsid w:val="00463ED0"/>
    <w:rsid w:val="00464437"/>
    <w:rsid w:val="0046469A"/>
    <w:rsid w:val="00464C3C"/>
    <w:rsid w:val="00465118"/>
    <w:rsid w:val="004653BA"/>
    <w:rsid w:val="004654A3"/>
    <w:rsid w:val="004654CD"/>
    <w:rsid w:val="00466305"/>
    <w:rsid w:val="0046637A"/>
    <w:rsid w:val="0046689C"/>
    <w:rsid w:val="00466CE4"/>
    <w:rsid w:val="0046766B"/>
    <w:rsid w:val="00470259"/>
    <w:rsid w:val="00470D51"/>
    <w:rsid w:val="004715AE"/>
    <w:rsid w:val="00471782"/>
    <w:rsid w:val="0047201B"/>
    <w:rsid w:val="0047275A"/>
    <w:rsid w:val="00472A2E"/>
    <w:rsid w:val="00472FAE"/>
    <w:rsid w:val="004730A9"/>
    <w:rsid w:val="0047325B"/>
    <w:rsid w:val="0047353A"/>
    <w:rsid w:val="0047353F"/>
    <w:rsid w:val="00473B0D"/>
    <w:rsid w:val="00473B56"/>
    <w:rsid w:val="00474B5B"/>
    <w:rsid w:val="00475268"/>
    <w:rsid w:val="004763AF"/>
    <w:rsid w:val="00476551"/>
    <w:rsid w:val="00476BC7"/>
    <w:rsid w:val="00477058"/>
    <w:rsid w:val="004774BB"/>
    <w:rsid w:val="00477CF7"/>
    <w:rsid w:val="00480117"/>
    <w:rsid w:val="00480212"/>
    <w:rsid w:val="0048030D"/>
    <w:rsid w:val="0048063C"/>
    <w:rsid w:val="004812EC"/>
    <w:rsid w:val="00481396"/>
    <w:rsid w:val="004817C1"/>
    <w:rsid w:val="00481F19"/>
    <w:rsid w:val="004826F6"/>
    <w:rsid w:val="004829D8"/>
    <w:rsid w:val="00482FCC"/>
    <w:rsid w:val="0048304C"/>
    <w:rsid w:val="00483503"/>
    <w:rsid w:val="00483A7C"/>
    <w:rsid w:val="00483C39"/>
    <w:rsid w:val="00483CB4"/>
    <w:rsid w:val="00483FAA"/>
    <w:rsid w:val="0048417E"/>
    <w:rsid w:val="004842EC"/>
    <w:rsid w:val="0048507A"/>
    <w:rsid w:val="004854D1"/>
    <w:rsid w:val="00485D1A"/>
    <w:rsid w:val="004862A8"/>
    <w:rsid w:val="004864F3"/>
    <w:rsid w:val="004865B8"/>
    <w:rsid w:val="00486849"/>
    <w:rsid w:val="00486DF6"/>
    <w:rsid w:val="004876B6"/>
    <w:rsid w:val="004877C9"/>
    <w:rsid w:val="00487B5C"/>
    <w:rsid w:val="00487FFA"/>
    <w:rsid w:val="00490012"/>
    <w:rsid w:val="0049032C"/>
    <w:rsid w:val="00490476"/>
    <w:rsid w:val="0049047C"/>
    <w:rsid w:val="00490A3E"/>
    <w:rsid w:val="00490CC7"/>
    <w:rsid w:val="0049100B"/>
    <w:rsid w:val="004917F8"/>
    <w:rsid w:val="00491B61"/>
    <w:rsid w:val="00491F8E"/>
    <w:rsid w:val="004920B7"/>
    <w:rsid w:val="004925A0"/>
    <w:rsid w:val="00492621"/>
    <w:rsid w:val="00493869"/>
    <w:rsid w:val="00493FA6"/>
    <w:rsid w:val="00494994"/>
    <w:rsid w:val="00494B2B"/>
    <w:rsid w:val="0049529E"/>
    <w:rsid w:val="004953BC"/>
    <w:rsid w:val="00495852"/>
    <w:rsid w:val="00495864"/>
    <w:rsid w:val="004965BA"/>
    <w:rsid w:val="00496DDB"/>
    <w:rsid w:val="00496FE3"/>
    <w:rsid w:val="00497A72"/>
    <w:rsid w:val="00497FEE"/>
    <w:rsid w:val="004A038B"/>
    <w:rsid w:val="004A0586"/>
    <w:rsid w:val="004A06A7"/>
    <w:rsid w:val="004A07DB"/>
    <w:rsid w:val="004A0A63"/>
    <w:rsid w:val="004A0CA3"/>
    <w:rsid w:val="004A1778"/>
    <w:rsid w:val="004A28F0"/>
    <w:rsid w:val="004A3298"/>
    <w:rsid w:val="004A3669"/>
    <w:rsid w:val="004A3BBA"/>
    <w:rsid w:val="004A46AB"/>
    <w:rsid w:val="004A4A12"/>
    <w:rsid w:val="004A4B53"/>
    <w:rsid w:val="004A5106"/>
    <w:rsid w:val="004A55AE"/>
    <w:rsid w:val="004A593A"/>
    <w:rsid w:val="004A5CD6"/>
    <w:rsid w:val="004A5CF4"/>
    <w:rsid w:val="004A62A7"/>
    <w:rsid w:val="004A62F5"/>
    <w:rsid w:val="004A6375"/>
    <w:rsid w:val="004A6479"/>
    <w:rsid w:val="004A672D"/>
    <w:rsid w:val="004A6B83"/>
    <w:rsid w:val="004A6F48"/>
    <w:rsid w:val="004A7094"/>
    <w:rsid w:val="004A7107"/>
    <w:rsid w:val="004A78B4"/>
    <w:rsid w:val="004A790B"/>
    <w:rsid w:val="004A790E"/>
    <w:rsid w:val="004A7AF1"/>
    <w:rsid w:val="004B0600"/>
    <w:rsid w:val="004B0BE4"/>
    <w:rsid w:val="004B0D3E"/>
    <w:rsid w:val="004B1111"/>
    <w:rsid w:val="004B125A"/>
    <w:rsid w:val="004B3651"/>
    <w:rsid w:val="004B3754"/>
    <w:rsid w:val="004B4A5E"/>
    <w:rsid w:val="004B538E"/>
    <w:rsid w:val="004B571B"/>
    <w:rsid w:val="004B5747"/>
    <w:rsid w:val="004B6193"/>
    <w:rsid w:val="004B6D2F"/>
    <w:rsid w:val="004B7067"/>
    <w:rsid w:val="004B778D"/>
    <w:rsid w:val="004B7D72"/>
    <w:rsid w:val="004B7D98"/>
    <w:rsid w:val="004C0271"/>
    <w:rsid w:val="004C076B"/>
    <w:rsid w:val="004C07EF"/>
    <w:rsid w:val="004C0E2D"/>
    <w:rsid w:val="004C21D3"/>
    <w:rsid w:val="004C2215"/>
    <w:rsid w:val="004C2316"/>
    <w:rsid w:val="004C2875"/>
    <w:rsid w:val="004C2AD1"/>
    <w:rsid w:val="004C308C"/>
    <w:rsid w:val="004C31B8"/>
    <w:rsid w:val="004C3282"/>
    <w:rsid w:val="004C339D"/>
    <w:rsid w:val="004C3787"/>
    <w:rsid w:val="004C3827"/>
    <w:rsid w:val="004C3853"/>
    <w:rsid w:val="004C456D"/>
    <w:rsid w:val="004C4A83"/>
    <w:rsid w:val="004C4C2F"/>
    <w:rsid w:val="004C5C6D"/>
    <w:rsid w:val="004C5FBF"/>
    <w:rsid w:val="004C60B6"/>
    <w:rsid w:val="004C624E"/>
    <w:rsid w:val="004C6A52"/>
    <w:rsid w:val="004C6C38"/>
    <w:rsid w:val="004C7141"/>
    <w:rsid w:val="004C762B"/>
    <w:rsid w:val="004C7A2E"/>
    <w:rsid w:val="004C7E8B"/>
    <w:rsid w:val="004D023D"/>
    <w:rsid w:val="004D0332"/>
    <w:rsid w:val="004D06F6"/>
    <w:rsid w:val="004D0900"/>
    <w:rsid w:val="004D138F"/>
    <w:rsid w:val="004D1BBB"/>
    <w:rsid w:val="004D1DB5"/>
    <w:rsid w:val="004D2935"/>
    <w:rsid w:val="004D2D2B"/>
    <w:rsid w:val="004D3950"/>
    <w:rsid w:val="004D3D49"/>
    <w:rsid w:val="004D4373"/>
    <w:rsid w:val="004D4523"/>
    <w:rsid w:val="004D4C01"/>
    <w:rsid w:val="004D4CF7"/>
    <w:rsid w:val="004D4EB4"/>
    <w:rsid w:val="004D4F6F"/>
    <w:rsid w:val="004D502C"/>
    <w:rsid w:val="004D5553"/>
    <w:rsid w:val="004D5583"/>
    <w:rsid w:val="004D5A76"/>
    <w:rsid w:val="004D5B6B"/>
    <w:rsid w:val="004D6C43"/>
    <w:rsid w:val="004D7815"/>
    <w:rsid w:val="004E15EA"/>
    <w:rsid w:val="004E1B51"/>
    <w:rsid w:val="004E28B5"/>
    <w:rsid w:val="004E2AE8"/>
    <w:rsid w:val="004E2C1A"/>
    <w:rsid w:val="004E3E8E"/>
    <w:rsid w:val="004E3EF3"/>
    <w:rsid w:val="004E4DF6"/>
    <w:rsid w:val="004E5B9C"/>
    <w:rsid w:val="004E6122"/>
    <w:rsid w:val="004E63EF"/>
    <w:rsid w:val="004E6629"/>
    <w:rsid w:val="004E6A58"/>
    <w:rsid w:val="004E6CB8"/>
    <w:rsid w:val="004E6EC7"/>
    <w:rsid w:val="004E771E"/>
    <w:rsid w:val="004E7726"/>
    <w:rsid w:val="004E7829"/>
    <w:rsid w:val="004F02C8"/>
    <w:rsid w:val="004F05AF"/>
    <w:rsid w:val="004F088E"/>
    <w:rsid w:val="004F09A8"/>
    <w:rsid w:val="004F0B4F"/>
    <w:rsid w:val="004F0E5B"/>
    <w:rsid w:val="004F12C2"/>
    <w:rsid w:val="004F1BE4"/>
    <w:rsid w:val="004F2F16"/>
    <w:rsid w:val="004F347D"/>
    <w:rsid w:val="004F3970"/>
    <w:rsid w:val="004F3CA3"/>
    <w:rsid w:val="004F4239"/>
    <w:rsid w:val="004F4441"/>
    <w:rsid w:val="004F49B8"/>
    <w:rsid w:val="004F50E5"/>
    <w:rsid w:val="004F583C"/>
    <w:rsid w:val="004F5E44"/>
    <w:rsid w:val="004F5F2D"/>
    <w:rsid w:val="004F62C6"/>
    <w:rsid w:val="004F7420"/>
    <w:rsid w:val="004F7551"/>
    <w:rsid w:val="004F7920"/>
    <w:rsid w:val="004F7F93"/>
    <w:rsid w:val="005004D7"/>
    <w:rsid w:val="0050087A"/>
    <w:rsid w:val="005009C2"/>
    <w:rsid w:val="00501270"/>
    <w:rsid w:val="005016DA"/>
    <w:rsid w:val="0050190F"/>
    <w:rsid w:val="00501C66"/>
    <w:rsid w:val="00501D88"/>
    <w:rsid w:val="00502162"/>
    <w:rsid w:val="00502581"/>
    <w:rsid w:val="0050266F"/>
    <w:rsid w:val="005026F3"/>
    <w:rsid w:val="00502E85"/>
    <w:rsid w:val="005030D7"/>
    <w:rsid w:val="0050331C"/>
    <w:rsid w:val="0050365E"/>
    <w:rsid w:val="005038AF"/>
    <w:rsid w:val="00503CB7"/>
    <w:rsid w:val="00503DF4"/>
    <w:rsid w:val="00503E28"/>
    <w:rsid w:val="00504B9E"/>
    <w:rsid w:val="00504FEA"/>
    <w:rsid w:val="0050530B"/>
    <w:rsid w:val="00505C39"/>
    <w:rsid w:val="00507903"/>
    <w:rsid w:val="00507C6E"/>
    <w:rsid w:val="00510B55"/>
    <w:rsid w:val="00510B96"/>
    <w:rsid w:val="00510F24"/>
    <w:rsid w:val="0051198C"/>
    <w:rsid w:val="005119B5"/>
    <w:rsid w:val="00511B05"/>
    <w:rsid w:val="005127EA"/>
    <w:rsid w:val="00512D25"/>
    <w:rsid w:val="00512E2F"/>
    <w:rsid w:val="00512F93"/>
    <w:rsid w:val="0051348D"/>
    <w:rsid w:val="00513609"/>
    <w:rsid w:val="00513611"/>
    <w:rsid w:val="00513D2C"/>
    <w:rsid w:val="00514247"/>
    <w:rsid w:val="005146FF"/>
    <w:rsid w:val="00514700"/>
    <w:rsid w:val="00514902"/>
    <w:rsid w:val="00514BCA"/>
    <w:rsid w:val="0051523A"/>
    <w:rsid w:val="0051596A"/>
    <w:rsid w:val="00515A0E"/>
    <w:rsid w:val="005162F8"/>
    <w:rsid w:val="00516501"/>
    <w:rsid w:val="0051656A"/>
    <w:rsid w:val="0051696C"/>
    <w:rsid w:val="00516C1C"/>
    <w:rsid w:val="00517A0E"/>
    <w:rsid w:val="00517E4C"/>
    <w:rsid w:val="005202C7"/>
    <w:rsid w:val="00520660"/>
    <w:rsid w:val="00520CDE"/>
    <w:rsid w:val="005216C8"/>
    <w:rsid w:val="00521DCE"/>
    <w:rsid w:val="00521FF5"/>
    <w:rsid w:val="0052246E"/>
    <w:rsid w:val="00522D4B"/>
    <w:rsid w:val="0052334F"/>
    <w:rsid w:val="005234D7"/>
    <w:rsid w:val="005241F8"/>
    <w:rsid w:val="005243AB"/>
    <w:rsid w:val="005243C3"/>
    <w:rsid w:val="00524401"/>
    <w:rsid w:val="005247A5"/>
    <w:rsid w:val="00524969"/>
    <w:rsid w:val="00524FC4"/>
    <w:rsid w:val="00525029"/>
    <w:rsid w:val="00525512"/>
    <w:rsid w:val="00525860"/>
    <w:rsid w:val="005258EB"/>
    <w:rsid w:val="00525900"/>
    <w:rsid w:val="00525EC7"/>
    <w:rsid w:val="0052708D"/>
    <w:rsid w:val="00527EFB"/>
    <w:rsid w:val="00530E72"/>
    <w:rsid w:val="00531352"/>
    <w:rsid w:val="00531E89"/>
    <w:rsid w:val="005323CD"/>
    <w:rsid w:val="005327AB"/>
    <w:rsid w:val="00532C1E"/>
    <w:rsid w:val="005330F0"/>
    <w:rsid w:val="005337FA"/>
    <w:rsid w:val="00533A36"/>
    <w:rsid w:val="00533E3F"/>
    <w:rsid w:val="00534A84"/>
    <w:rsid w:val="0053517A"/>
    <w:rsid w:val="0053589F"/>
    <w:rsid w:val="005359D9"/>
    <w:rsid w:val="00535A4F"/>
    <w:rsid w:val="00535A77"/>
    <w:rsid w:val="005360CF"/>
    <w:rsid w:val="00536745"/>
    <w:rsid w:val="00536E70"/>
    <w:rsid w:val="00536EA2"/>
    <w:rsid w:val="0053717A"/>
    <w:rsid w:val="00537255"/>
    <w:rsid w:val="005372BE"/>
    <w:rsid w:val="00537724"/>
    <w:rsid w:val="00537775"/>
    <w:rsid w:val="00537809"/>
    <w:rsid w:val="0053788E"/>
    <w:rsid w:val="00537BB7"/>
    <w:rsid w:val="005403AE"/>
    <w:rsid w:val="005408F9"/>
    <w:rsid w:val="00540BA5"/>
    <w:rsid w:val="00540D05"/>
    <w:rsid w:val="00540D82"/>
    <w:rsid w:val="005421EE"/>
    <w:rsid w:val="005425F2"/>
    <w:rsid w:val="005426DB"/>
    <w:rsid w:val="00542C12"/>
    <w:rsid w:val="00542FC8"/>
    <w:rsid w:val="0054317D"/>
    <w:rsid w:val="005435DE"/>
    <w:rsid w:val="00543898"/>
    <w:rsid w:val="0054446A"/>
    <w:rsid w:val="00544672"/>
    <w:rsid w:val="00544C7E"/>
    <w:rsid w:val="00545019"/>
    <w:rsid w:val="00545534"/>
    <w:rsid w:val="00545541"/>
    <w:rsid w:val="00545A75"/>
    <w:rsid w:val="0054621E"/>
    <w:rsid w:val="00546A6A"/>
    <w:rsid w:val="005470D1"/>
    <w:rsid w:val="00550834"/>
    <w:rsid w:val="005510AE"/>
    <w:rsid w:val="005510EE"/>
    <w:rsid w:val="00551167"/>
    <w:rsid w:val="0055278D"/>
    <w:rsid w:val="005528ED"/>
    <w:rsid w:val="005534F7"/>
    <w:rsid w:val="005537F2"/>
    <w:rsid w:val="00553865"/>
    <w:rsid w:val="00553A6D"/>
    <w:rsid w:val="00553C61"/>
    <w:rsid w:val="00554DAB"/>
    <w:rsid w:val="00556F03"/>
    <w:rsid w:val="0055727F"/>
    <w:rsid w:val="005577CC"/>
    <w:rsid w:val="00557CF3"/>
    <w:rsid w:val="0056011F"/>
    <w:rsid w:val="00560779"/>
    <w:rsid w:val="00560A2C"/>
    <w:rsid w:val="00561200"/>
    <w:rsid w:val="0056137F"/>
    <w:rsid w:val="00562E89"/>
    <w:rsid w:val="00562F44"/>
    <w:rsid w:val="00563288"/>
    <w:rsid w:val="0056414E"/>
    <w:rsid w:val="00565987"/>
    <w:rsid w:val="00565A36"/>
    <w:rsid w:val="00565E47"/>
    <w:rsid w:val="00565E4B"/>
    <w:rsid w:val="00566933"/>
    <w:rsid w:val="0056698A"/>
    <w:rsid w:val="00566C6C"/>
    <w:rsid w:val="0056791D"/>
    <w:rsid w:val="00567B2D"/>
    <w:rsid w:val="00571454"/>
    <w:rsid w:val="005715AA"/>
    <w:rsid w:val="00571F42"/>
    <w:rsid w:val="00571F5C"/>
    <w:rsid w:val="005721CB"/>
    <w:rsid w:val="00572341"/>
    <w:rsid w:val="005728B4"/>
    <w:rsid w:val="005730CE"/>
    <w:rsid w:val="0057368B"/>
    <w:rsid w:val="00573C2A"/>
    <w:rsid w:val="00573E40"/>
    <w:rsid w:val="00573E96"/>
    <w:rsid w:val="00574849"/>
    <w:rsid w:val="00574901"/>
    <w:rsid w:val="00574B44"/>
    <w:rsid w:val="005753B9"/>
    <w:rsid w:val="00575801"/>
    <w:rsid w:val="00575D20"/>
    <w:rsid w:val="00575E7A"/>
    <w:rsid w:val="0057606F"/>
    <w:rsid w:val="00576938"/>
    <w:rsid w:val="00576CD0"/>
    <w:rsid w:val="00576F7D"/>
    <w:rsid w:val="00577426"/>
    <w:rsid w:val="005778D2"/>
    <w:rsid w:val="00580FF7"/>
    <w:rsid w:val="00581053"/>
    <w:rsid w:val="00581121"/>
    <w:rsid w:val="00581542"/>
    <w:rsid w:val="005825F0"/>
    <w:rsid w:val="00582FB5"/>
    <w:rsid w:val="00583365"/>
    <w:rsid w:val="005836BB"/>
    <w:rsid w:val="0058416F"/>
    <w:rsid w:val="005841C5"/>
    <w:rsid w:val="00584956"/>
    <w:rsid w:val="00584BFB"/>
    <w:rsid w:val="00584C02"/>
    <w:rsid w:val="00585055"/>
    <w:rsid w:val="0058526A"/>
    <w:rsid w:val="005852CA"/>
    <w:rsid w:val="005854B5"/>
    <w:rsid w:val="0058557D"/>
    <w:rsid w:val="00585615"/>
    <w:rsid w:val="005858ED"/>
    <w:rsid w:val="005859F8"/>
    <w:rsid w:val="00585B58"/>
    <w:rsid w:val="00585E8E"/>
    <w:rsid w:val="00585F64"/>
    <w:rsid w:val="005864B8"/>
    <w:rsid w:val="00586CA8"/>
    <w:rsid w:val="00587058"/>
    <w:rsid w:val="0058756E"/>
    <w:rsid w:val="005875CD"/>
    <w:rsid w:val="00587930"/>
    <w:rsid w:val="005900F5"/>
    <w:rsid w:val="00590128"/>
    <w:rsid w:val="00590FB4"/>
    <w:rsid w:val="005911AD"/>
    <w:rsid w:val="00591210"/>
    <w:rsid w:val="00591D50"/>
    <w:rsid w:val="00592615"/>
    <w:rsid w:val="0059270F"/>
    <w:rsid w:val="00592BDE"/>
    <w:rsid w:val="00593449"/>
    <w:rsid w:val="00593632"/>
    <w:rsid w:val="005939A1"/>
    <w:rsid w:val="00593EC9"/>
    <w:rsid w:val="005941EF"/>
    <w:rsid w:val="0059444D"/>
    <w:rsid w:val="0059598D"/>
    <w:rsid w:val="00595B94"/>
    <w:rsid w:val="00595BA1"/>
    <w:rsid w:val="00596287"/>
    <w:rsid w:val="00596934"/>
    <w:rsid w:val="00596B5B"/>
    <w:rsid w:val="00596D14"/>
    <w:rsid w:val="00596D7E"/>
    <w:rsid w:val="0059785C"/>
    <w:rsid w:val="005978E5"/>
    <w:rsid w:val="005979E9"/>
    <w:rsid w:val="005A14AB"/>
    <w:rsid w:val="005A14C3"/>
    <w:rsid w:val="005A1858"/>
    <w:rsid w:val="005A197D"/>
    <w:rsid w:val="005A24F0"/>
    <w:rsid w:val="005A293F"/>
    <w:rsid w:val="005A2A6B"/>
    <w:rsid w:val="005A2E0A"/>
    <w:rsid w:val="005A2F3F"/>
    <w:rsid w:val="005A2FAB"/>
    <w:rsid w:val="005A3062"/>
    <w:rsid w:val="005A3343"/>
    <w:rsid w:val="005A3405"/>
    <w:rsid w:val="005A3B30"/>
    <w:rsid w:val="005A4CB2"/>
    <w:rsid w:val="005A50FB"/>
    <w:rsid w:val="005A54F8"/>
    <w:rsid w:val="005A589B"/>
    <w:rsid w:val="005A5CAF"/>
    <w:rsid w:val="005A64FB"/>
    <w:rsid w:val="005A6555"/>
    <w:rsid w:val="005A661F"/>
    <w:rsid w:val="005A75B4"/>
    <w:rsid w:val="005A771C"/>
    <w:rsid w:val="005A7995"/>
    <w:rsid w:val="005B006F"/>
    <w:rsid w:val="005B00C7"/>
    <w:rsid w:val="005B0173"/>
    <w:rsid w:val="005B04EF"/>
    <w:rsid w:val="005B060F"/>
    <w:rsid w:val="005B0A23"/>
    <w:rsid w:val="005B0C80"/>
    <w:rsid w:val="005B12E4"/>
    <w:rsid w:val="005B1385"/>
    <w:rsid w:val="005B18C6"/>
    <w:rsid w:val="005B1CF1"/>
    <w:rsid w:val="005B213B"/>
    <w:rsid w:val="005B2382"/>
    <w:rsid w:val="005B27AF"/>
    <w:rsid w:val="005B2F75"/>
    <w:rsid w:val="005B393D"/>
    <w:rsid w:val="005B3C64"/>
    <w:rsid w:val="005B3D34"/>
    <w:rsid w:val="005B3D7F"/>
    <w:rsid w:val="005B413B"/>
    <w:rsid w:val="005B4345"/>
    <w:rsid w:val="005B4815"/>
    <w:rsid w:val="005B5932"/>
    <w:rsid w:val="005B5C26"/>
    <w:rsid w:val="005B64B7"/>
    <w:rsid w:val="005B6D5C"/>
    <w:rsid w:val="005B7339"/>
    <w:rsid w:val="005B7E59"/>
    <w:rsid w:val="005C096F"/>
    <w:rsid w:val="005C0F4C"/>
    <w:rsid w:val="005C163E"/>
    <w:rsid w:val="005C183B"/>
    <w:rsid w:val="005C1CFD"/>
    <w:rsid w:val="005C20A8"/>
    <w:rsid w:val="005C2469"/>
    <w:rsid w:val="005C261B"/>
    <w:rsid w:val="005C28BE"/>
    <w:rsid w:val="005C2DCD"/>
    <w:rsid w:val="005C2DD0"/>
    <w:rsid w:val="005C3044"/>
    <w:rsid w:val="005C362C"/>
    <w:rsid w:val="005C377C"/>
    <w:rsid w:val="005C39E0"/>
    <w:rsid w:val="005C4081"/>
    <w:rsid w:val="005C43C2"/>
    <w:rsid w:val="005C4BEA"/>
    <w:rsid w:val="005C4F99"/>
    <w:rsid w:val="005C53D5"/>
    <w:rsid w:val="005C58FD"/>
    <w:rsid w:val="005C61ED"/>
    <w:rsid w:val="005C6495"/>
    <w:rsid w:val="005C67BD"/>
    <w:rsid w:val="005C7488"/>
    <w:rsid w:val="005C7EDA"/>
    <w:rsid w:val="005D00C2"/>
    <w:rsid w:val="005D03DF"/>
    <w:rsid w:val="005D0442"/>
    <w:rsid w:val="005D130A"/>
    <w:rsid w:val="005D193E"/>
    <w:rsid w:val="005D1AB0"/>
    <w:rsid w:val="005D2485"/>
    <w:rsid w:val="005D258B"/>
    <w:rsid w:val="005D2ABB"/>
    <w:rsid w:val="005D31AC"/>
    <w:rsid w:val="005D36AD"/>
    <w:rsid w:val="005D3EB2"/>
    <w:rsid w:val="005D492D"/>
    <w:rsid w:val="005D4B71"/>
    <w:rsid w:val="005D4C6B"/>
    <w:rsid w:val="005D50AB"/>
    <w:rsid w:val="005D5C05"/>
    <w:rsid w:val="005D5CB0"/>
    <w:rsid w:val="005D5D50"/>
    <w:rsid w:val="005D5F57"/>
    <w:rsid w:val="005D6112"/>
    <w:rsid w:val="005D6804"/>
    <w:rsid w:val="005D6AB0"/>
    <w:rsid w:val="005D6AFE"/>
    <w:rsid w:val="005D6B84"/>
    <w:rsid w:val="005D7061"/>
    <w:rsid w:val="005D751B"/>
    <w:rsid w:val="005D756B"/>
    <w:rsid w:val="005D7CAD"/>
    <w:rsid w:val="005E0B14"/>
    <w:rsid w:val="005E1F88"/>
    <w:rsid w:val="005E2BA1"/>
    <w:rsid w:val="005E2CD1"/>
    <w:rsid w:val="005E2D1C"/>
    <w:rsid w:val="005E3093"/>
    <w:rsid w:val="005E3745"/>
    <w:rsid w:val="005E3A43"/>
    <w:rsid w:val="005E3FBA"/>
    <w:rsid w:val="005E43F1"/>
    <w:rsid w:val="005E4E10"/>
    <w:rsid w:val="005E50CD"/>
    <w:rsid w:val="005E5168"/>
    <w:rsid w:val="005E5721"/>
    <w:rsid w:val="005E585F"/>
    <w:rsid w:val="005E5A2A"/>
    <w:rsid w:val="005E5E3D"/>
    <w:rsid w:val="005E6124"/>
    <w:rsid w:val="005E67A6"/>
    <w:rsid w:val="005E6FBF"/>
    <w:rsid w:val="005E7185"/>
    <w:rsid w:val="005E775B"/>
    <w:rsid w:val="005E77B5"/>
    <w:rsid w:val="005E7B37"/>
    <w:rsid w:val="005F02E0"/>
    <w:rsid w:val="005F0BF5"/>
    <w:rsid w:val="005F12A7"/>
    <w:rsid w:val="005F1792"/>
    <w:rsid w:val="005F214F"/>
    <w:rsid w:val="005F2217"/>
    <w:rsid w:val="005F30EA"/>
    <w:rsid w:val="005F3519"/>
    <w:rsid w:val="005F3A9E"/>
    <w:rsid w:val="005F41EA"/>
    <w:rsid w:val="005F490D"/>
    <w:rsid w:val="005F4965"/>
    <w:rsid w:val="005F5376"/>
    <w:rsid w:val="005F5DBA"/>
    <w:rsid w:val="005F5EB2"/>
    <w:rsid w:val="005F61B3"/>
    <w:rsid w:val="005F629C"/>
    <w:rsid w:val="005F6892"/>
    <w:rsid w:val="005F6906"/>
    <w:rsid w:val="005F75FE"/>
    <w:rsid w:val="00600922"/>
    <w:rsid w:val="00601377"/>
    <w:rsid w:val="006014DB"/>
    <w:rsid w:val="00601596"/>
    <w:rsid w:val="00601F26"/>
    <w:rsid w:val="00602B6F"/>
    <w:rsid w:val="00602F44"/>
    <w:rsid w:val="00603049"/>
    <w:rsid w:val="006031D7"/>
    <w:rsid w:val="00603825"/>
    <w:rsid w:val="00603879"/>
    <w:rsid w:val="00603A6B"/>
    <w:rsid w:val="00603CFD"/>
    <w:rsid w:val="006043A3"/>
    <w:rsid w:val="00604602"/>
    <w:rsid w:val="00604872"/>
    <w:rsid w:val="006048CC"/>
    <w:rsid w:val="00604CD2"/>
    <w:rsid w:val="00605161"/>
    <w:rsid w:val="00606411"/>
    <w:rsid w:val="00606D36"/>
    <w:rsid w:val="00606F36"/>
    <w:rsid w:val="00606F7B"/>
    <w:rsid w:val="0060769B"/>
    <w:rsid w:val="006076A5"/>
    <w:rsid w:val="00607FAC"/>
    <w:rsid w:val="006103DA"/>
    <w:rsid w:val="00610454"/>
    <w:rsid w:val="00610BD4"/>
    <w:rsid w:val="00610DEC"/>
    <w:rsid w:val="00610EFF"/>
    <w:rsid w:val="00611094"/>
    <w:rsid w:val="006112F9"/>
    <w:rsid w:val="00611382"/>
    <w:rsid w:val="0061373C"/>
    <w:rsid w:val="00613B18"/>
    <w:rsid w:val="00613C93"/>
    <w:rsid w:val="00613E62"/>
    <w:rsid w:val="006140FA"/>
    <w:rsid w:val="006144A0"/>
    <w:rsid w:val="00614A1D"/>
    <w:rsid w:val="00614A70"/>
    <w:rsid w:val="00614AA5"/>
    <w:rsid w:val="00614F35"/>
    <w:rsid w:val="00615B0F"/>
    <w:rsid w:val="00616BFC"/>
    <w:rsid w:val="00616D89"/>
    <w:rsid w:val="00617138"/>
    <w:rsid w:val="00617556"/>
    <w:rsid w:val="00620FDB"/>
    <w:rsid w:val="00621E4B"/>
    <w:rsid w:val="00622189"/>
    <w:rsid w:val="00622510"/>
    <w:rsid w:val="00622605"/>
    <w:rsid w:val="00622802"/>
    <w:rsid w:val="00622A88"/>
    <w:rsid w:val="00622AF2"/>
    <w:rsid w:val="00622D78"/>
    <w:rsid w:val="00623E86"/>
    <w:rsid w:val="006248A5"/>
    <w:rsid w:val="0062499B"/>
    <w:rsid w:val="00624D63"/>
    <w:rsid w:val="006250F1"/>
    <w:rsid w:val="00625195"/>
    <w:rsid w:val="00625839"/>
    <w:rsid w:val="00625972"/>
    <w:rsid w:val="00625B9E"/>
    <w:rsid w:val="00625BC9"/>
    <w:rsid w:val="006262D0"/>
    <w:rsid w:val="00626FEB"/>
    <w:rsid w:val="00627ACE"/>
    <w:rsid w:val="006308B6"/>
    <w:rsid w:val="00631EAA"/>
    <w:rsid w:val="00633A6A"/>
    <w:rsid w:val="00633E49"/>
    <w:rsid w:val="0063457C"/>
    <w:rsid w:val="00634C3C"/>
    <w:rsid w:val="00634E3F"/>
    <w:rsid w:val="006350E1"/>
    <w:rsid w:val="00635939"/>
    <w:rsid w:val="00635AD2"/>
    <w:rsid w:val="006360F7"/>
    <w:rsid w:val="006362C0"/>
    <w:rsid w:val="006371D8"/>
    <w:rsid w:val="0063744D"/>
    <w:rsid w:val="0063780E"/>
    <w:rsid w:val="0064058E"/>
    <w:rsid w:val="006405C8"/>
    <w:rsid w:val="006406BF"/>
    <w:rsid w:val="00640F82"/>
    <w:rsid w:val="0064163C"/>
    <w:rsid w:val="00641870"/>
    <w:rsid w:val="00642197"/>
    <w:rsid w:val="006426CF"/>
    <w:rsid w:val="00642A9F"/>
    <w:rsid w:val="00642FD8"/>
    <w:rsid w:val="006436B0"/>
    <w:rsid w:val="00643764"/>
    <w:rsid w:val="0064387C"/>
    <w:rsid w:val="00643C51"/>
    <w:rsid w:val="00644DCF"/>
    <w:rsid w:val="00644E7C"/>
    <w:rsid w:val="00644F0C"/>
    <w:rsid w:val="00644FE3"/>
    <w:rsid w:val="006455BC"/>
    <w:rsid w:val="006456E9"/>
    <w:rsid w:val="006459AC"/>
    <w:rsid w:val="00645CC0"/>
    <w:rsid w:val="00646719"/>
    <w:rsid w:val="00647009"/>
    <w:rsid w:val="0065002B"/>
    <w:rsid w:val="00650F24"/>
    <w:rsid w:val="00651552"/>
    <w:rsid w:val="006516AB"/>
    <w:rsid w:val="00651F35"/>
    <w:rsid w:val="00652224"/>
    <w:rsid w:val="00652837"/>
    <w:rsid w:val="00653120"/>
    <w:rsid w:val="006532B0"/>
    <w:rsid w:val="006533A1"/>
    <w:rsid w:val="006535FC"/>
    <w:rsid w:val="00654110"/>
    <w:rsid w:val="00654285"/>
    <w:rsid w:val="00654DFF"/>
    <w:rsid w:val="00656357"/>
    <w:rsid w:val="00656438"/>
    <w:rsid w:val="0065671E"/>
    <w:rsid w:val="00656884"/>
    <w:rsid w:val="00656ABE"/>
    <w:rsid w:val="006579F9"/>
    <w:rsid w:val="006604D3"/>
    <w:rsid w:val="006606CA"/>
    <w:rsid w:val="006607C9"/>
    <w:rsid w:val="006609A2"/>
    <w:rsid w:val="00661678"/>
    <w:rsid w:val="00661AB6"/>
    <w:rsid w:val="00661BE6"/>
    <w:rsid w:val="00661C21"/>
    <w:rsid w:val="0066282C"/>
    <w:rsid w:val="00663081"/>
    <w:rsid w:val="00663560"/>
    <w:rsid w:val="00663B02"/>
    <w:rsid w:val="00663E0C"/>
    <w:rsid w:val="00664570"/>
    <w:rsid w:val="00664751"/>
    <w:rsid w:val="00664EFD"/>
    <w:rsid w:val="0066509F"/>
    <w:rsid w:val="006651A2"/>
    <w:rsid w:val="0066577C"/>
    <w:rsid w:val="00665C92"/>
    <w:rsid w:val="00665CAA"/>
    <w:rsid w:val="00665FCF"/>
    <w:rsid w:val="006675DE"/>
    <w:rsid w:val="00667712"/>
    <w:rsid w:val="00667AAE"/>
    <w:rsid w:val="00667AC6"/>
    <w:rsid w:val="00667B72"/>
    <w:rsid w:val="00670C08"/>
    <w:rsid w:val="00670C7D"/>
    <w:rsid w:val="00670D1B"/>
    <w:rsid w:val="00671166"/>
    <w:rsid w:val="0067179F"/>
    <w:rsid w:val="006718F6"/>
    <w:rsid w:val="00671EE8"/>
    <w:rsid w:val="0067226F"/>
    <w:rsid w:val="0067242F"/>
    <w:rsid w:val="00672505"/>
    <w:rsid w:val="006726BD"/>
    <w:rsid w:val="006729B2"/>
    <w:rsid w:val="0067316D"/>
    <w:rsid w:val="00673179"/>
    <w:rsid w:val="00673392"/>
    <w:rsid w:val="00673462"/>
    <w:rsid w:val="006738AB"/>
    <w:rsid w:val="00674052"/>
    <w:rsid w:val="0067414C"/>
    <w:rsid w:val="006743CA"/>
    <w:rsid w:val="00674B12"/>
    <w:rsid w:val="00675258"/>
    <w:rsid w:val="006756DB"/>
    <w:rsid w:val="00675A85"/>
    <w:rsid w:val="00675DB1"/>
    <w:rsid w:val="00675E30"/>
    <w:rsid w:val="00677082"/>
    <w:rsid w:val="00677617"/>
    <w:rsid w:val="006777A6"/>
    <w:rsid w:val="00677A27"/>
    <w:rsid w:val="00677BFB"/>
    <w:rsid w:val="0068020C"/>
    <w:rsid w:val="00680AC6"/>
    <w:rsid w:val="00680F91"/>
    <w:rsid w:val="00681202"/>
    <w:rsid w:val="00681AAA"/>
    <w:rsid w:val="00681D12"/>
    <w:rsid w:val="006828D9"/>
    <w:rsid w:val="00682BF1"/>
    <w:rsid w:val="00682D96"/>
    <w:rsid w:val="0068369D"/>
    <w:rsid w:val="00684105"/>
    <w:rsid w:val="0068430A"/>
    <w:rsid w:val="00684ECA"/>
    <w:rsid w:val="00685447"/>
    <w:rsid w:val="006855FF"/>
    <w:rsid w:val="0068577B"/>
    <w:rsid w:val="00685E28"/>
    <w:rsid w:val="00685EB0"/>
    <w:rsid w:val="00685F7E"/>
    <w:rsid w:val="0068630B"/>
    <w:rsid w:val="00686940"/>
    <w:rsid w:val="00686B06"/>
    <w:rsid w:val="00686DEF"/>
    <w:rsid w:val="0068775A"/>
    <w:rsid w:val="00690217"/>
    <w:rsid w:val="00690C39"/>
    <w:rsid w:val="00691230"/>
    <w:rsid w:val="0069131B"/>
    <w:rsid w:val="00692EE3"/>
    <w:rsid w:val="00693A16"/>
    <w:rsid w:val="00693A82"/>
    <w:rsid w:val="00693AA1"/>
    <w:rsid w:val="0069416D"/>
    <w:rsid w:val="00694E72"/>
    <w:rsid w:val="00695479"/>
    <w:rsid w:val="006954CA"/>
    <w:rsid w:val="006955A6"/>
    <w:rsid w:val="006956C4"/>
    <w:rsid w:val="00696178"/>
    <w:rsid w:val="0069680F"/>
    <w:rsid w:val="006969B8"/>
    <w:rsid w:val="00696F21"/>
    <w:rsid w:val="006A072A"/>
    <w:rsid w:val="006A076A"/>
    <w:rsid w:val="006A0780"/>
    <w:rsid w:val="006A0A82"/>
    <w:rsid w:val="006A143E"/>
    <w:rsid w:val="006A1BDD"/>
    <w:rsid w:val="006A22AD"/>
    <w:rsid w:val="006A3582"/>
    <w:rsid w:val="006A3E00"/>
    <w:rsid w:val="006A41D8"/>
    <w:rsid w:val="006A42F3"/>
    <w:rsid w:val="006A47B9"/>
    <w:rsid w:val="006A4D1A"/>
    <w:rsid w:val="006A4F91"/>
    <w:rsid w:val="006A4F9E"/>
    <w:rsid w:val="006A508B"/>
    <w:rsid w:val="006A668B"/>
    <w:rsid w:val="006A6AD6"/>
    <w:rsid w:val="006A6B3F"/>
    <w:rsid w:val="006A6BB4"/>
    <w:rsid w:val="006A7A70"/>
    <w:rsid w:val="006A7A8B"/>
    <w:rsid w:val="006A7C90"/>
    <w:rsid w:val="006B04D1"/>
    <w:rsid w:val="006B0A1B"/>
    <w:rsid w:val="006B0A73"/>
    <w:rsid w:val="006B1634"/>
    <w:rsid w:val="006B1CE5"/>
    <w:rsid w:val="006B2C33"/>
    <w:rsid w:val="006B301E"/>
    <w:rsid w:val="006B3267"/>
    <w:rsid w:val="006B4311"/>
    <w:rsid w:val="006B45C3"/>
    <w:rsid w:val="006B517B"/>
    <w:rsid w:val="006B5AD3"/>
    <w:rsid w:val="006B5B75"/>
    <w:rsid w:val="006B62E1"/>
    <w:rsid w:val="006B70E5"/>
    <w:rsid w:val="006B79A4"/>
    <w:rsid w:val="006B79B2"/>
    <w:rsid w:val="006B7BD5"/>
    <w:rsid w:val="006C0310"/>
    <w:rsid w:val="006C0BFE"/>
    <w:rsid w:val="006C0C42"/>
    <w:rsid w:val="006C0FEF"/>
    <w:rsid w:val="006C163D"/>
    <w:rsid w:val="006C1C5D"/>
    <w:rsid w:val="006C2116"/>
    <w:rsid w:val="006C2142"/>
    <w:rsid w:val="006C26D2"/>
    <w:rsid w:val="006C27AD"/>
    <w:rsid w:val="006C2C0B"/>
    <w:rsid w:val="006C2D59"/>
    <w:rsid w:val="006C3D51"/>
    <w:rsid w:val="006C3E58"/>
    <w:rsid w:val="006C4009"/>
    <w:rsid w:val="006C41CB"/>
    <w:rsid w:val="006C4207"/>
    <w:rsid w:val="006C4392"/>
    <w:rsid w:val="006C4500"/>
    <w:rsid w:val="006C4710"/>
    <w:rsid w:val="006C4D09"/>
    <w:rsid w:val="006C5161"/>
    <w:rsid w:val="006C5EA2"/>
    <w:rsid w:val="006C65C4"/>
    <w:rsid w:val="006C70B5"/>
    <w:rsid w:val="006C74D6"/>
    <w:rsid w:val="006C75A5"/>
    <w:rsid w:val="006C76D7"/>
    <w:rsid w:val="006C79CA"/>
    <w:rsid w:val="006C7CEA"/>
    <w:rsid w:val="006C7D93"/>
    <w:rsid w:val="006D005A"/>
    <w:rsid w:val="006D0FDC"/>
    <w:rsid w:val="006D16DC"/>
    <w:rsid w:val="006D1853"/>
    <w:rsid w:val="006D198C"/>
    <w:rsid w:val="006D19AF"/>
    <w:rsid w:val="006D1EA0"/>
    <w:rsid w:val="006D2615"/>
    <w:rsid w:val="006D3D91"/>
    <w:rsid w:val="006D42F1"/>
    <w:rsid w:val="006D4F88"/>
    <w:rsid w:val="006D528C"/>
    <w:rsid w:val="006D5C01"/>
    <w:rsid w:val="006D6305"/>
    <w:rsid w:val="006D6319"/>
    <w:rsid w:val="006D6953"/>
    <w:rsid w:val="006D6B68"/>
    <w:rsid w:val="006D6C8B"/>
    <w:rsid w:val="006D6CC8"/>
    <w:rsid w:val="006D6E14"/>
    <w:rsid w:val="006D7CAA"/>
    <w:rsid w:val="006E02E9"/>
    <w:rsid w:val="006E0CD2"/>
    <w:rsid w:val="006E115B"/>
    <w:rsid w:val="006E14C8"/>
    <w:rsid w:val="006E1916"/>
    <w:rsid w:val="006E1BA8"/>
    <w:rsid w:val="006E1DD5"/>
    <w:rsid w:val="006E1DEF"/>
    <w:rsid w:val="006E2053"/>
    <w:rsid w:val="006E2189"/>
    <w:rsid w:val="006E23F2"/>
    <w:rsid w:val="006E2909"/>
    <w:rsid w:val="006E2C7A"/>
    <w:rsid w:val="006E31AA"/>
    <w:rsid w:val="006E31E7"/>
    <w:rsid w:val="006E49D9"/>
    <w:rsid w:val="006E52AD"/>
    <w:rsid w:val="006E5580"/>
    <w:rsid w:val="006E5AB2"/>
    <w:rsid w:val="006E5BCE"/>
    <w:rsid w:val="006E5EBC"/>
    <w:rsid w:val="006E6C1F"/>
    <w:rsid w:val="006E75EB"/>
    <w:rsid w:val="006E7878"/>
    <w:rsid w:val="006E7909"/>
    <w:rsid w:val="006E798C"/>
    <w:rsid w:val="006F027C"/>
    <w:rsid w:val="006F0DDC"/>
    <w:rsid w:val="006F0F76"/>
    <w:rsid w:val="006F126C"/>
    <w:rsid w:val="006F15A6"/>
    <w:rsid w:val="006F2908"/>
    <w:rsid w:val="006F2B11"/>
    <w:rsid w:val="006F2D1B"/>
    <w:rsid w:val="006F2EBF"/>
    <w:rsid w:val="006F331D"/>
    <w:rsid w:val="006F33A6"/>
    <w:rsid w:val="006F3544"/>
    <w:rsid w:val="006F43F1"/>
    <w:rsid w:val="006F46B3"/>
    <w:rsid w:val="006F484D"/>
    <w:rsid w:val="006F4DF1"/>
    <w:rsid w:val="006F4E28"/>
    <w:rsid w:val="006F4F9F"/>
    <w:rsid w:val="006F5178"/>
    <w:rsid w:val="006F53A2"/>
    <w:rsid w:val="006F5675"/>
    <w:rsid w:val="006F5A87"/>
    <w:rsid w:val="006F5F30"/>
    <w:rsid w:val="006F6CA8"/>
    <w:rsid w:val="006F6FE9"/>
    <w:rsid w:val="006F7BE3"/>
    <w:rsid w:val="0070021E"/>
    <w:rsid w:val="00700EB7"/>
    <w:rsid w:val="007016C0"/>
    <w:rsid w:val="0070275E"/>
    <w:rsid w:val="00702A10"/>
    <w:rsid w:val="00702C97"/>
    <w:rsid w:val="00702F06"/>
    <w:rsid w:val="00703F79"/>
    <w:rsid w:val="0070424F"/>
    <w:rsid w:val="00704B3D"/>
    <w:rsid w:val="00705934"/>
    <w:rsid w:val="00705C96"/>
    <w:rsid w:val="00707460"/>
    <w:rsid w:val="007076BE"/>
    <w:rsid w:val="00707E05"/>
    <w:rsid w:val="007106A7"/>
    <w:rsid w:val="00710B6C"/>
    <w:rsid w:val="007113AA"/>
    <w:rsid w:val="0071159B"/>
    <w:rsid w:val="00711DDE"/>
    <w:rsid w:val="0071241F"/>
    <w:rsid w:val="007138E6"/>
    <w:rsid w:val="00713B10"/>
    <w:rsid w:val="00713F65"/>
    <w:rsid w:val="00714180"/>
    <w:rsid w:val="0071454D"/>
    <w:rsid w:val="00716332"/>
    <w:rsid w:val="00716578"/>
    <w:rsid w:val="00716623"/>
    <w:rsid w:val="00716839"/>
    <w:rsid w:val="00716C6D"/>
    <w:rsid w:val="00716CB7"/>
    <w:rsid w:val="00717043"/>
    <w:rsid w:val="00717673"/>
    <w:rsid w:val="00717686"/>
    <w:rsid w:val="00717A28"/>
    <w:rsid w:val="00717D2D"/>
    <w:rsid w:val="00717EE3"/>
    <w:rsid w:val="00720D3D"/>
    <w:rsid w:val="00721087"/>
    <w:rsid w:val="00721289"/>
    <w:rsid w:val="007213CC"/>
    <w:rsid w:val="007213E1"/>
    <w:rsid w:val="0072162A"/>
    <w:rsid w:val="00721A5E"/>
    <w:rsid w:val="00722571"/>
    <w:rsid w:val="007226B1"/>
    <w:rsid w:val="00722C5B"/>
    <w:rsid w:val="00722DAE"/>
    <w:rsid w:val="00722FAA"/>
    <w:rsid w:val="007239DB"/>
    <w:rsid w:val="00723EEC"/>
    <w:rsid w:val="0072449A"/>
    <w:rsid w:val="0072467B"/>
    <w:rsid w:val="007247C3"/>
    <w:rsid w:val="0072578B"/>
    <w:rsid w:val="00725D1B"/>
    <w:rsid w:val="00726455"/>
    <w:rsid w:val="00726590"/>
    <w:rsid w:val="007266E5"/>
    <w:rsid w:val="00726940"/>
    <w:rsid w:val="00726DB9"/>
    <w:rsid w:val="007270D1"/>
    <w:rsid w:val="0072750C"/>
    <w:rsid w:val="00727C6A"/>
    <w:rsid w:val="0073074E"/>
    <w:rsid w:val="00730EB2"/>
    <w:rsid w:val="007311BF"/>
    <w:rsid w:val="007316F1"/>
    <w:rsid w:val="0073182B"/>
    <w:rsid w:val="00731D58"/>
    <w:rsid w:val="00732107"/>
    <w:rsid w:val="00732976"/>
    <w:rsid w:val="00732C90"/>
    <w:rsid w:val="00732ED1"/>
    <w:rsid w:val="0073314F"/>
    <w:rsid w:val="007332C6"/>
    <w:rsid w:val="007339E3"/>
    <w:rsid w:val="00734139"/>
    <w:rsid w:val="0073433C"/>
    <w:rsid w:val="00735071"/>
    <w:rsid w:val="00735D46"/>
    <w:rsid w:val="0073617E"/>
    <w:rsid w:val="007362B6"/>
    <w:rsid w:val="007368FB"/>
    <w:rsid w:val="00736B90"/>
    <w:rsid w:val="00736C2E"/>
    <w:rsid w:val="0074054D"/>
    <w:rsid w:val="00740903"/>
    <w:rsid w:val="00740FBC"/>
    <w:rsid w:val="00740FF2"/>
    <w:rsid w:val="00741623"/>
    <w:rsid w:val="00741748"/>
    <w:rsid w:val="007417C8"/>
    <w:rsid w:val="0074199D"/>
    <w:rsid w:val="007425CD"/>
    <w:rsid w:val="0074271C"/>
    <w:rsid w:val="0074279C"/>
    <w:rsid w:val="00742B2E"/>
    <w:rsid w:val="007431BA"/>
    <w:rsid w:val="007441EE"/>
    <w:rsid w:val="0074494A"/>
    <w:rsid w:val="007449D9"/>
    <w:rsid w:val="00745708"/>
    <w:rsid w:val="00745A1C"/>
    <w:rsid w:val="00745A7A"/>
    <w:rsid w:val="00745D6C"/>
    <w:rsid w:val="0074664D"/>
    <w:rsid w:val="007468AD"/>
    <w:rsid w:val="00746AF3"/>
    <w:rsid w:val="00747619"/>
    <w:rsid w:val="00747694"/>
    <w:rsid w:val="00747D53"/>
    <w:rsid w:val="00750568"/>
    <w:rsid w:val="0075093C"/>
    <w:rsid w:val="00750FA7"/>
    <w:rsid w:val="0075101A"/>
    <w:rsid w:val="00751895"/>
    <w:rsid w:val="007518C4"/>
    <w:rsid w:val="00751A45"/>
    <w:rsid w:val="00751A97"/>
    <w:rsid w:val="007529AB"/>
    <w:rsid w:val="00752C86"/>
    <w:rsid w:val="00752D5F"/>
    <w:rsid w:val="0075332E"/>
    <w:rsid w:val="0075338D"/>
    <w:rsid w:val="007537B8"/>
    <w:rsid w:val="007544DF"/>
    <w:rsid w:val="007546DA"/>
    <w:rsid w:val="00754928"/>
    <w:rsid w:val="00755181"/>
    <w:rsid w:val="00755448"/>
    <w:rsid w:val="00755B57"/>
    <w:rsid w:val="00756C5A"/>
    <w:rsid w:val="007571C0"/>
    <w:rsid w:val="0075758E"/>
    <w:rsid w:val="007603B2"/>
    <w:rsid w:val="00760607"/>
    <w:rsid w:val="0076083B"/>
    <w:rsid w:val="00760A58"/>
    <w:rsid w:val="00760E65"/>
    <w:rsid w:val="00760F63"/>
    <w:rsid w:val="007616A6"/>
    <w:rsid w:val="007618C6"/>
    <w:rsid w:val="00761DC7"/>
    <w:rsid w:val="0076249B"/>
    <w:rsid w:val="00762682"/>
    <w:rsid w:val="00762FB9"/>
    <w:rsid w:val="007632BC"/>
    <w:rsid w:val="007632DF"/>
    <w:rsid w:val="00764DED"/>
    <w:rsid w:val="00766233"/>
    <w:rsid w:val="00766A8E"/>
    <w:rsid w:val="00766B0F"/>
    <w:rsid w:val="00767774"/>
    <w:rsid w:val="00767CF0"/>
    <w:rsid w:val="00770537"/>
    <w:rsid w:val="00770721"/>
    <w:rsid w:val="0077138E"/>
    <w:rsid w:val="00771682"/>
    <w:rsid w:val="00771DA7"/>
    <w:rsid w:val="007724E4"/>
    <w:rsid w:val="007727B5"/>
    <w:rsid w:val="00772CEF"/>
    <w:rsid w:val="00772D47"/>
    <w:rsid w:val="00772F97"/>
    <w:rsid w:val="0077310C"/>
    <w:rsid w:val="007732AE"/>
    <w:rsid w:val="007734DA"/>
    <w:rsid w:val="00774132"/>
    <w:rsid w:val="007749E6"/>
    <w:rsid w:val="00774C18"/>
    <w:rsid w:val="0077511C"/>
    <w:rsid w:val="0077531F"/>
    <w:rsid w:val="00775746"/>
    <w:rsid w:val="00775C05"/>
    <w:rsid w:val="00775C4A"/>
    <w:rsid w:val="00775E4A"/>
    <w:rsid w:val="00775FBA"/>
    <w:rsid w:val="00776CA4"/>
    <w:rsid w:val="00776F1D"/>
    <w:rsid w:val="0077755A"/>
    <w:rsid w:val="007778AB"/>
    <w:rsid w:val="007803DA"/>
    <w:rsid w:val="00782641"/>
    <w:rsid w:val="007826F0"/>
    <w:rsid w:val="00782796"/>
    <w:rsid w:val="007829D4"/>
    <w:rsid w:val="00782B21"/>
    <w:rsid w:val="007834A2"/>
    <w:rsid w:val="007834AF"/>
    <w:rsid w:val="00783EF7"/>
    <w:rsid w:val="00783F70"/>
    <w:rsid w:val="00784F44"/>
    <w:rsid w:val="00784F4B"/>
    <w:rsid w:val="00784F5D"/>
    <w:rsid w:val="007855FC"/>
    <w:rsid w:val="00785859"/>
    <w:rsid w:val="007860B5"/>
    <w:rsid w:val="007861A8"/>
    <w:rsid w:val="00786539"/>
    <w:rsid w:val="00786954"/>
    <w:rsid w:val="00786DE4"/>
    <w:rsid w:val="00786F6F"/>
    <w:rsid w:val="00787C5E"/>
    <w:rsid w:val="00787C66"/>
    <w:rsid w:val="00787D62"/>
    <w:rsid w:val="0079139C"/>
    <w:rsid w:val="0079147A"/>
    <w:rsid w:val="0079148F"/>
    <w:rsid w:val="00791FD9"/>
    <w:rsid w:val="0079213A"/>
    <w:rsid w:val="00792490"/>
    <w:rsid w:val="00792611"/>
    <w:rsid w:val="007928B5"/>
    <w:rsid w:val="0079296B"/>
    <w:rsid w:val="0079305D"/>
    <w:rsid w:val="00793082"/>
    <w:rsid w:val="0079411E"/>
    <w:rsid w:val="00794419"/>
    <w:rsid w:val="007944F2"/>
    <w:rsid w:val="00794A31"/>
    <w:rsid w:val="00794F16"/>
    <w:rsid w:val="007956D5"/>
    <w:rsid w:val="007962EF"/>
    <w:rsid w:val="007969D3"/>
    <w:rsid w:val="007970F6"/>
    <w:rsid w:val="0079783C"/>
    <w:rsid w:val="007979DE"/>
    <w:rsid w:val="00797CDB"/>
    <w:rsid w:val="00797D89"/>
    <w:rsid w:val="00797F0D"/>
    <w:rsid w:val="007A1032"/>
    <w:rsid w:val="007A1812"/>
    <w:rsid w:val="007A1B4F"/>
    <w:rsid w:val="007A232C"/>
    <w:rsid w:val="007A266A"/>
    <w:rsid w:val="007A2937"/>
    <w:rsid w:val="007A29B8"/>
    <w:rsid w:val="007A2A0E"/>
    <w:rsid w:val="007A31A9"/>
    <w:rsid w:val="007A3421"/>
    <w:rsid w:val="007A38F0"/>
    <w:rsid w:val="007A409F"/>
    <w:rsid w:val="007A4976"/>
    <w:rsid w:val="007A4C41"/>
    <w:rsid w:val="007A5524"/>
    <w:rsid w:val="007A5AC1"/>
    <w:rsid w:val="007A6230"/>
    <w:rsid w:val="007A6253"/>
    <w:rsid w:val="007A627C"/>
    <w:rsid w:val="007A64B2"/>
    <w:rsid w:val="007A6DCE"/>
    <w:rsid w:val="007A76F3"/>
    <w:rsid w:val="007B0B8D"/>
    <w:rsid w:val="007B1187"/>
    <w:rsid w:val="007B2529"/>
    <w:rsid w:val="007B29DE"/>
    <w:rsid w:val="007B308D"/>
    <w:rsid w:val="007B362B"/>
    <w:rsid w:val="007B3C1E"/>
    <w:rsid w:val="007B44C5"/>
    <w:rsid w:val="007B4719"/>
    <w:rsid w:val="007B4EA1"/>
    <w:rsid w:val="007B5130"/>
    <w:rsid w:val="007B513C"/>
    <w:rsid w:val="007B5403"/>
    <w:rsid w:val="007B5489"/>
    <w:rsid w:val="007B55AF"/>
    <w:rsid w:val="007B5B88"/>
    <w:rsid w:val="007B5D70"/>
    <w:rsid w:val="007B5EDA"/>
    <w:rsid w:val="007B72EC"/>
    <w:rsid w:val="007B7525"/>
    <w:rsid w:val="007B754A"/>
    <w:rsid w:val="007B757D"/>
    <w:rsid w:val="007B7626"/>
    <w:rsid w:val="007B7B9C"/>
    <w:rsid w:val="007B7BAA"/>
    <w:rsid w:val="007C079C"/>
    <w:rsid w:val="007C0D2C"/>
    <w:rsid w:val="007C0F58"/>
    <w:rsid w:val="007C199A"/>
    <w:rsid w:val="007C1A56"/>
    <w:rsid w:val="007C1E46"/>
    <w:rsid w:val="007C2A5D"/>
    <w:rsid w:val="007C3055"/>
    <w:rsid w:val="007C3107"/>
    <w:rsid w:val="007C3309"/>
    <w:rsid w:val="007C3725"/>
    <w:rsid w:val="007C389C"/>
    <w:rsid w:val="007C3E58"/>
    <w:rsid w:val="007C3EFB"/>
    <w:rsid w:val="007C3F5F"/>
    <w:rsid w:val="007C46A8"/>
    <w:rsid w:val="007C4870"/>
    <w:rsid w:val="007C4B8B"/>
    <w:rsid w:val="007C4DC9"/>
    <w:rsid w:val="007C4DE2"/>
    <w:rsid w:val="007C4E53"/>
    <w:rsid w:val="007C5C71"/>
    <w:rsid w:val="007C6473"/>
    <w:rsid w:val="007C6779"/>
    <w:rsid w:val="007C6DB2"/>
    <w:rsid w:val="007C7202"/>
    <w:rsid w:val="007C7942"/>
    <w:rsid w:val="007C7B00"/>
    <w:rsid w:val="007C7B9A"/>
    <w:rsid w:val="007D053F"/>
    <w:rsid w:val="007D071E"/>
    <w:rsid w:val="007D0AF2"/>
    <w:rsid w:val="007D1A67"/>
    <w:rsid w:val="007D1E73"/>
    <w:rsid w:val="007D2111"/>
    <w:rsid w:val="007D2651"/>
    <w:rsid w:val="007D2A3A"/>
    <w:rsid w:val="007D2DC5"/>
    <w:rsid w:val="007D3A0E"/>
    <w:rsid w:val="007D3AFB"/>
    <w:rsid w:val="007D3FB1"/>
    <w:rsid w:val="007D3FB5"/>
    <w:rsid w:val="007D4D09"/>
    <w:rsid w:val="007D59E1"/>
    <w:rsid w:val="007D5AEA"/>
    <w:rsid w:val="007D629D"/>
    <w:rsid w:val="007D6A15"/>
    <w:rsid w:val="007D6E80"/>
    <w:rsid w:val="007D700A"/>
    <w:rsid w:val="007D74CA"/>
    <w:rsid w:val="007E0081"/>
    <w:rsid w:val="007E04A0"/>
    <w:rsid w:val="007E086E"/>
    <w:rsid w:val="007E0F28"/>
    <w:rsid w:val="007E1352"/>
    <w:rsid w:val="007E167A"/>
    <w:rsid w:val="007E209E"/>
    <w:rsid w:val="007E239D"/>
    <w:rsid w:val="007E2917"/>
    <w:rsid w:val="007E2F28"/>
    <w:rsid w:val="007E312B"/>
    <w:rsid w:val="007E39C7"/>
    <w:rsid w:val="007E530D"/>
    <w:rsid w:val="007E532E"/>
    <w:rsid w:val="007E56A1"/>
    <w:rsid w:val="007E5714"/>
    <w:rsid w:val="007E59EE"/>
    <w:rsid w:val="007E5C01"/>
    <w:rsid w:val="007E5E87"/>
    <w:rsid w:val="007E6863"/>
    <w:rsid w:val="007E6F47"/>
    <w:rsid w:val="007E744E"/>
    <w:rsid w:val="007E7B01"/>
    <w:rsid w:val="007F1A39"/>
    <w:rsid w:val="007F1B54"/>
    <w:rsid w:val="007F395D"/>
    <w:rsid w:val="007F3DDA"/>
    <w:rsid w:val="007F3E58"/>
    <w:rsid w:val="007F471C"/>
    <w:rsid w:val="007F4AC0"/>
    <w:rsid w:val="007F4ED1"/>
    <w:rsid w:val="007F5C1A"/>
    <w:rsid w:val="007F605B"/>
    <w:rsid w:val="007F61E0"/>
    <w:rsid w:val="007F6224"/>
    <w:rsid w:val="007F65FD"/>
    <w:rsid w:val="007F6717"/>
    <w:rsid w:val="007F7083"/>
    <w:rsid w:val="007F7CBD"/>
    <w:rsid w:val="007F7E68"/>
    <w:rsid w:val="00800271"/>
    <w:rsid w:val="00800FCB"/>
    <w:rsid w:val="008014B2"/>
    <w:rsid w:val="00801EB3"/>
    <w:rsid w:val="0080233D"/>
    <w:rsid w:val="008034DE"/>
    <w:rsid w:val="008043BC"/>
    <w:rsid w:val="00804B9A"/>
    <w:rsid w:val="00804FD4"/>
    <w:rsid w:val="00805062"/>
    <w:rsid w:val="00805172"/>
    <w:rsid w:val="0080555D"/>
    <w:rsid w:val="00805A89"/>
    <w:rsid w:val="00805BAC"/>
    <w:rsid w:val="0080620B"/>
    <w:rsid w:val="00806622"/>
    <w:rsid w:val="008068C9"/>
    <w:rsid w:val="00806937"/>
    <w:rsid w:val="008074C6"/>
    <w:rsid w:val="00807680"/>
    <w:rsid w:val="00807B58"/>
    <w:rsid w:val="00807B7C"/>
    <w:rsid w:val="00807EF7"/>
    <w:rsid w:val="008100EA"/>
    <w:rsid w:val="0081094C"/>
    <w:rsid w:val="00810CB5"/>
    <w:rsid w:val="00812104"/>
    <w:rsid w:val="00812163"/>
    <w:rsid w:val="0081222B"/>
    <w:rsid w:val="00812E60"/>
    <w:rsid w:val="00812FBA"/>
    <w:rsid w:val="00813701"/>
    <w:rsid w:val="00814412"/>
    <w:rsid w:val="00814464"/>
    <w:rsid w:val="00814A33"/>
    <w:rsid w:val="00814B11"/>
    <w:rsid w:val="008157D8"/>
    <w:rsid w:val="008157E6"/>
    <w:rsid w:val="008168A7"/>
    <w:rsid w:val="00816AD4"/>
    <w:rsid w:val="00816B60"/>
    <w:rsid w:val="00817353"/>
    <w:rsid w:val="00817CD2"/>
    <w:rsid w:val="00820190"/>
    <w:rsid w:val="0082022B"/>
    <w:rsid w:val="0082062E"/>
    <w:rsid w:val="008208DF"/>
    <w:rsid w:val="008208F2"/>
    <w:rsid w:val="00820BA3"/>
    <w:rsid w:val="00820E1B"/>
    <w:rsid w:val="00821195"/>
    <w:rsid w:val="008211C1"/>
    <w:rsid w:val="008214BB"/>
    <w:rsid w:val="008215B7"/>
    <w:rsid w:val="00821BC4"/>
    <w:rsid w:val="00821E71"/>
    <w:rsid w:val="00822565"/>
    <w:rsid w:val="008227A8"/>
    <w:rsid w:val="008229D1"/>
    <w:rsid w:val="00822A37"/>
    <w:rsid w:val="00822C3D"/>
    <w:rsid w:val="00822C71"/>
    <w:rsid w:val="00823022"/>
    <w:rsid w:val="008239BB"/>
    <w:rsid w:val="00823BB2"/>
    <w:rsid w:val="008248D0"/>
    <w:rsid w:val="00824B22"/>
    <w:rsid w:val="008258DC"/>
    <w:rsid w:val="00825B8D"/>
    <w:rsid w:val="00825DDB"/>
    <w:rsid w:val="008267F9"/>
    <w:rsid w:val="00827722"/>
    <w:rsid w:val="008304A8"/>
    <w:rsid w:val="00830B21"/>
    <w:rsid w:val="00830B35"/>
    <w:rsid w:val="00830BF8"/>
    <w:rsid w:val="00830D1E"/>
    <w:rsid w:val="00830DA4"/>
    <w:rsid w:val="00830EF9"/>
    <w:rsid w:val="00831344"/>
    <w:rsid w:val="0083222E"/>
    <w:rsid w:val="00832776"/>
    <w:rsid w:val="0083304D"/>
    <w:rsid w:val="0083332A"/>
    <w:rsid w:val="0083379F"/>
    <w:rsid w:val="00833A16"/>
    <w:rsid w:val="00833B37"/>
    <w:rsid w:val="00833CA4"/>
    <w:rsid w:val="00834AB1"/>
    <w:rsid w:val="00834F89"/>
    <w:rsid w:val="008352DE"/>
    <w:rsid w:val="0083592B"/>
    <w:rsid w:val="00835A59"/>
    <w:rsid w:val="00835D30"/>
    <w:rsid w:val="008360B2"/>
    <w:rsid w:val="008364C3"/>
    <w:rsid w:val="0083672A"/>
    <w:rsid w:val="00836B97"/>
    <w:rsid w:val="00836E0D"/>
    <w:rsid w:val="00837080"/>
    <w:rsid w:val="008371D4"/>
    <w:rsid w:val="008373E6"/>
    <w:rsid w:val="008407CA"/>
    <w:rsid w:val="00841052"/>
    <w:rsid w:val="00841473"/>
    <w:rsid w:val="00841540"/>
    <w:rsid w:val="008416D2"/>
    <w:rsid w:val="0084185F"/>
    <w:rsid w:val="00841A6C"/>
    <w:rsid w:val="008420F2"/>
    <w:rsid w:val="008427F9"/>
    <w:rsid w:val="00842E84"/>
    <w:rsid w:val="00843064"/>
    <w:rsid w:val="00843408"/>
    <w:rsid w:val="0084357D"/>
    <w:rsid w:val="00843C06"/>
    <w:rsid w:val="00843C3E"/>
    <w:rsid w:val="00843DF9"/>
    <w:rsid w:val="00844577"/>
    <w:rsid w:val="008448E9"/>
    <w:rsid w:val="00844CAB"/>
    <w:rsid w:val="008455EE"/>
    <w:rsid w:val="00846842"/>
    <w:rsid w:val="0084739E"/>
    <w:rsid w:val="00847CB7"/>
    <w:rsid w:val="008500BD"/>
    <w:rsid w:val="00850288"/>
    <w:rsid w:val="00850777"/>
    <w:rsid w:val="00850979"/>
    <w:rsid w:val="00850A03"/>
    <w:rsid w:val="00851246"/>
    <w:rsid w:val="00851399"/>
    <w:rsid w:val="0085155A"/>
    <w:rsid w:val="0085228C"/>
    <w:rsid w:val="0085236D"/>
    <w:rsid w:val="00852966"/>
    <w:rsid w:val="00852E8C"/>
    <w:rsid w:val="008538B8"/>
    <w:rsid w:val="00853DB6"/>
    <w:rsid w:val="0085419F"/>
    <w:rsid w:val="00854598"/>
    <w:rsid w:val="0085472B"/>
    <w:rsid w:val="00854A18"/>
    <w:rsid w:val="00854B2D"/>
    <w:rsid w:val="00855079"/>
    <w:rsid w:val="00855C40"/>
    <w:rsid w:val="008562A5"/>
    <w:rsid w:val="00856449"/>
    <w:rsid w:val="00856666"/>
    <w:rsid w:val="00860246"/>
    <w:rsid w:val="00860465"/>
    <w:rsid w:val="008604FA"/>
    <w:rsid w:val="00860707"/>
    <w:rsid w:val="00860E1D"/>
    <w:rsid w:val="0086110C"/>
    <w:rsid w:val="00862193"/>
    <w:rsid w:val="00862EF7"/>
    <w:rsid w:val="00863570"/>
    <w:rsid w:val="00863F2E"/>
    <w:rsid w:val="008643F2"/>
    <w:rsid w:val="0086481C"/>
    <w:rsid w:val="00864C65"/>
    <w:rsid w:val="00864D0F"/>
    <w:rsid w:val="008652A9"/>
    <w:rsid w:val="008652D7"/>
    <w:rsid w:val="00865394"/>
    <w:rsid w:val="008655D6"/>
    <w:rsid w:val="00865F3A"/>
    <w:rsid w:val="008660AD"/>
    <w:rsid w:val="0086640A"/>
    <w:rsid w:val="00867EDC"/>
    <w:rsid w:val="0087001E"/>
    <w:rsid w:val="0087004D"/>
    <w:rsid w:val="008701AC"/>
    <w:rsid w:val="00870429"/>
    <w:rsid w:val="008708C2"/>
    <w:rsid w:val="00870E60"/>
    <w:rsid w:val="008711E9"/>
    <w:rsid w:val="00871A9D"/>
    <w:rsid w:val="00871C2F"/>
    <w:rsid w:val="00871E6B"/>
    <w:rsid w:val="0087223B"/>
    <w:rsid w:val="008726E4"/>
    <w:rsid w:val="00873168"/>
    <w:rsid w:val="0087329E"/>
    <w:rsid w:val="008737C9"/>
    <w:rsid w:val="00873A74"/>
    <w:rsid w:val="00873C93"/>
    <w:rsid w:val="0087412F"/>
    <w:rsid w:val="00874435"/>
    <w:rsid w:val="008752EA"/>
    <w:rsid w:val="00875FD3"/>
    <w:rsid w:val="00876949"/>
    <w:rsid w:val="00876A4D"/>
    <w:rsid w:val="00877D57"/>
    <w:rsid w:val="0088022A"/>
    <w:rsid w:val="008806CE"/>
    <w:rsid w:val="0088078B"/>
    <w:rsid w:val="00880C45"/>
    <w:rsid w:val="00881231"/>
    <w:rsid w:val="00881B51"/>
    <w:rsid w:val="00881D79"/>
    <w:rsid w:val="00882622"/>
    <w:rsid w:val="008835AE"/>
    <w:rsid w:val="0088431A"/>
    <w:rsid w:val="00884333"/>
    <w:rsid w:val="008846D5"/>
    <w:rsid w:val="0088479C"/>
    <w:rsid w:val="00885310"/>
    <w:rsid w:val="008856EC"/>
    <w:rsid w:val="00885D96"/>
    <w:rsid w:val="00886B72"/>
    <w:rsid w:val="00886BD3"/>
    <w:rsid w:val="00886CD0"/>
    <w:rsid w:val="00886CF3"/>
    <w:rsid w:val="0088724A"/>
    <w:rsid w:val="00890569"/>
    <w:rsid w:val="00890B6B"/>
    <w:rsid w:val="00891555"/>
    <w:rsid w:val="00891817"/>
    <w:rsid w:val="00891A41"/>
    <w:rsid w:val="008923AF"/>
    <w:rsid w:val="0089264A"/>
    <w:rsid w:val="00892BCB"/>
    <w:rsid w:val="00892D8B"/>
    <w:rsid w:val="00893108"/>
    <w:rsid w:val="008933C0"/>
    <w:rsid w:val="00893570"/>
    <w:rsid w:val="008937BA"/>
    <w:rsid w:val="008938A7"/>
    <w:rsid w:val="0089393E"/>
    <w:rsid w:val="00893A31"/>
    <w:rsid w:val="00894242"/>
    <w:rsid w:val="00894734"/>
    <w:rsid w:val="008952F7"/>
    <w:rsid w:val="00895A6C"/>
    <w:rsid w:val="008962FB"/>
    <w:rsid w:val="00896452"/>
    <w:rsid w:val="0089649C"/>
    <w:rsid w:val="008965FD"/>
    <w:rsid w:val="00897067"/>
    <w:rsid w:val="0089745B"/>
    <w:rsid w:val="008974CB"/>
    <w:rsid w:val="008975E0"/>
    <w:rsid w:val="008A0022"/>
    <w:rsid w:val="008A0941"/>
    <w:rsid w:val="008A0974"/>
    <w:rsid w:val="008A0E1C"/>
    <w:rsid w:val="008A1876"/>
    <w:rsid w:val="008A19F3"/>
    <w:rsid w:val="008A2337"/>
    <w:rsid w:val="008A2381"/>
    <w:rsid w:val="008A23AC"/>
    <w:rsid w:val="008A4022"/>
    <w:rsid w:val="008A421B"/>
    <w:rsid w:val="008A43B2"/>
    <w:rsid w:val="008A4CEF"/>
    <w:rsid w:val="008A54EA"/>
    <w:rsid w:val="008A58F1"/>
    <w:rsid w:val="008A5B3D"/>
    <w:rsid w:val="008A5BE3"/>
    <w:rsid w:val="008A618A"/>
    <w:rsid w:val="008A7C09"/>
    <w:rsid w:val="008A7D7D"/>
    <w:rsid w:val="008B06F8"/>
    <w:rsid w:val="008B0A53"/>
    <w:rsid w:val="008B15A7"/>
    <w:rsid w:val="008B2ACA"/>
    <w:rsid w:val="008B2ADA"/>
    <w:rsid w:val="008B32A0"/>
    <w:rsid w:val="008B3BC9"/>
    <w:rsid w:val="008B4286"/>
    <w:rsid w:val="008B5054"/>
    <w:rsid w:val="008B5065"/>
    <w:rsid w:val="008B52E7"/>
    <w:rsid w:val="008B5958"/>
    <w:rsid w:val="008B5ABD"/>
    <w:rsid w:val="008B6665"/>
    <w:rsid w:val="008B6C1D"/>
    <w:rsid w:val="008B751B"/>
    <w:rsid w:val="008B7BBA"/>
    <w:rsid w:val="008C050F"/>
    <w:rsid w:val="008C0661"/>
    <w:rsid w:val="008C1088"/>
    <w:rsid w:val="008C131E"/>
    <w:rsid w:val="008C144F"/>
    <w:rsid w:val="008C168D"/>
    <w:rsid w:val="008C177B"/>
    <w:rsid w:val="008C28E0"/>
    <w:rsid w:val="008C28EF"/>
    <w:rsid w:val="008C2CEA"/>
    <w:rsid w:val="008C2E67"/>
    <w:rsid w:val="008C2FDD"/>
    <w:rsid w:val="008C33D7"/>
    <w:rsid w:val="008C365F"/>
    <w:rsid w:val="008C3824"/>
    <w:rsid w:val="008C390E"/>
    <w:rsid w:val="008C39A7"/>
    <w:rsid w:val="008C3AF8"/>
    <w:rsid w:val="008C43DE"/>
    <w:rsid w:val="008C460E"/>
    <w:rsid w:val="008C47F2"/>
    <w:rsid w:val="008C5141"/>
    <w:rsid w:val="008C561E"/>
    <w:rsid w:val="008C5952"/>
    <w:rsid w:val="008C5D22"/>
    <w:rsid w:val="008C5D72"/>
    <w:rsid w:val="008C6525"/>
    <w:rsid w:val="008C71D1"/>
    <w:rsid w:val="008C7B89"/>
    <w:rsid w:val="008D0378"/>
    <w:rsid w:val="008D047F"/>
    <w:rsid w:val="008D05CB"/>
    <w:rsid w:val="008D060C"/>
    <w:rsid w:val="008D0B6E"/>
    <w:rsid w:val="008D119B"/>
    <w:rsid w:val="008D1BA1"/>
    <w:rsid w:val="008D2061"/>
    <w:rsid w:val="008D23A3"/>
    <w:rsid w:val="008D23A4"/>
    <w:rsid w:val="008D2EA1"/>
    <w:rsid w:val="008D3FF0"/>
    <w:rsid w:val="008D4862"/>
    <w:rsid w:val="008D4C27"/>
    <w:rsid w:val="008D5675"/>
    <w:rsid w:val="008D576F"/>
    <w:rsid w:val="008D58D8"/>
    <w:rsid w:val="008D6199"/>
    <w:rsid w:val="008D6425"/>
    <w:rsid w:val="008D7936"/>
    <w:rsid w:val="008D7941"/>
    <w:rsid w:val="008D7A2C"/>
    <w:rsid w:val="008D7CC3"/>
    <w:rsid w:val="008D7D8C"/>
    <w:rsid w:val="008D7F28"/>
    <w:rsid w:val="008E00E4"/>
    <w:rsid w:val="008E06AD"/>
    <w:rsid w:val="008E0C0C"/>
    <w:rsid w:val="008E0DC8"/>
    <w:rsid w:val="008E0F07"/>
    <w:rsid w:val="008E158F"/>
    <w:rsid w:val="008E1F0B"/>
    <w:rsid w:val="008E1FEF"/>
    <w:rsid w:val="008E24A1"/>
    <w:rsid w:val="008E27CE"/>
    <w:rsid w:val="008E368C"/>
    <w:rsid w:val="008E3B0F"/>
    <w:rsid w:val="008E446A"/>
    <w:rsid w:val="008E49B4"/>
    <w:rsid w:val="008E5491"/>
    <w:rsid w:val="008E5CDA"/>
    <w:rsid w:val="008E5E4F"/>
    <w:rsid w:val="008E6832"/>
    <w:rsid w:val="008E6C91"/>
    <w:rsid w:val="008E7555"/>
    <w:rsid w:val="008E7640"/>
    <w:rsid w:val="008E7708"/>
    <w:rsid w:val="008E78BC"/>
    <w:rsid w:val="008E7DDC"/>
    <w:rsid w:val="008F080D"/>
    <w:rsid w:val="008F0948"/>
    <w:rsid w:val="008F13D4"/>
    <w:rsid w:val="008F16A9"/>
    <w:rsid w:val="008F186F"/>
    <w:rsid w:val="008F1F5F"/>
    <w:rsid w:val="008F2598"/>
    <w:rsid w:val="008F2971"/>
    <w:rsid w:val="008F2BF8"/>
    <w:rsid w:val="008F2EBF"/>
    <w:rsid w:val="008F3223"/>
    <w:rsid w:val="008F35A6"/>
    <w:rsid w:val="008F36C4"/>
    <w:rsid w:val="008F382F"/>
    <w:rsid w:val="008F3C88"/>
    <w:rsid w:val="008F43A7"/>
    <w:rsid w:val="008F54E6"/>
    <w:rsid w:val="008F7181"/>
    <w:rsid w:val="008F7BC3"/>
    <w:rsid w:val="00900D23"/>
    <w:rsid w:val="009013D3"/>
    <w:rsid w:val="00901855"/>
    <w:rsid w:val="009023FC"/>
    <w:rsid w:val="00902789"/>
    <w:rsid w:val="00902A4A"/>
    <w:rsid w:val="00902EE7"/>
    <w:rsid w:val="0090325D"/>
    <w:rsid w:val="00903663"/>
    <w:rsid w:val="009038A4"/>
    <w:rsid w:val="00903A95"/>
    <w:rsid w:val="009051CB"/>
    <w:rsid w:val="00905283"/>
    <w:rsid w:val="00905466"/>
    <w:rsid w:val="00905A05"/>
    <w:rsid w:val="0090607B"/>
    <w:rsid w:val="00906499"/>
    <w:rsid w:val="009068B9"/>
    <w:rsid w:val="00906977"/>
    <w:rsid w:val="00906F3B"/>
    <w:rsid w:val="009074C1"/>
    <w:rsid w:val="0090778A"/>
    <w:rsid w:val="0091051F"/>
    <w:rsid w:val="00910CA9"/>
    <w:rsid w:val="00910EA3"/>
    <w:rsid w:val="009111BF"/>
    <w:rsid w:val="009112C1"/>
    <w:rsid w:val="00911621"/>
    <w:rsid w:val="009116C3"/>
    <w:rsid w:val="00911776"/>
    <w:rsid w:val="009118F0"/>
    <w:rsid w:val="00911CC4"/>
    <w:rsid w:val="00911F9B"/>
    <w:rsid w:val="00911FB5"/>
    <w:rsid w:val="00912241"/>
    <w:rsid w:val="009129AF"/>
    <w:rsid w:val="00912D98"/>
    <w:rsid w:val="009133AD"/>
    <w:rsid w:val="00913704"/>
    <w:rsid w:val="0091380B"/>
    <w:rsid w:val="00913E1F"/>
    <w:rsid w:val="009143AB"/>
    <w:rsid w:val="009144CF"/>
    <w:rsid w:val="009144E3"/>
    <w:rsid w:val="00915AF7"/>
    <w:rsid w:val="00916400"/>
    <w:rsid w:val="0091684C"/>
    <w:rsid w:val="009168D5"/>
    <w:rsid w:val="00917D06"/>
    <w:rsid w:val="00917D5C"/>
    <w:rsid w:val="00917E3B"/>
    <w:rsid w:val="00917E88"/>
    <w:rsid w:val="00920DD0"/>
    <w:rsid w:val="00920DFF"/>
    <w:rsid w:val="009214B4"/>
    <w:rsid w:val="009217B1"/>
    <w:rsid w:val="00921F68"/>
    <w:rsid w:val="0092245C"/>
    <w:rsid w:val="00922878"/>
    <w:rsid w:val="00922C1C"/>
    <w:rsid w:val="00922EED"/>
    <w:rsid w:val="009233C0"/>
    <w:rsid w:val="00923516"/>
    <w:rsid w:val="0092368D"/>
    <w:rsid w:val="00923DA7"/>
    <w:rsid w:val="009246ED"/>
    <w:rsid w:val="009246F7"/>
    <w:rsid w:val="0092482F"/>
    <w:rsid w:val="0092537F"/>
    <w:rsid w:val="00925AD2"/>
    <w:rsid w:val="00925C69"/>
    <w:rsid w:val="0092616D"/>
    <w:rsid w:val="00926660"/>
    <w:rsid w:val="009273D7"/>
    <w:rsid w:val="009276F4"/>
    <w:rsid w:val="00927B40"/>
    <w:rsid w:val="00927BF0"/>
    <w:rsid w:val="00927DE7"/>
    <w:rsid w:val="00930165"/>
    <w:rsid w:val="00930A14"/>
    <w:rsid w:val="00933B6E"/>
    <w:rsid w:val="00934059"/>
    <w:rsid w:val="00934456"/>
    <w:rsid w:val="00934DFB"/>
    <w:rsid w:val="009350FB"/>
    <w:rsid w:val="009352FD"/>
    <w:rsid w:val="009356BB"/>
    <w:rsid w:val="009357F7"/>
    <w:rsid w:val="00935C7A"/>
    <w:rsid w:val="00935CCF"/>
    <w:rsid w:val="00935DE0"/>
    <w:rsid w:val="00935DE6"/>
    <w:rsid w:val="009363D1"/>
    <w:rsid w:val="0093662F"/>
    <w:rsid w:val="00936C84"/>
    <w:rsid w:val="00936FA3"/>
    <w:rsid w:val="009371D3"/>
    <w:rsid w:val="009379C0"/>
    <w:rsid w:val="0094009B"/>
    <w:rsid w:val="0094097A"/>
    <w:rsid w:val="00941227"/>
    <w:rsid w:val="00941681"/>
    <w:rsid w:val="00942FFF"/>
    <w:rsid w:val="009435D9"/>
    <w:rsid w:val="00943B20"/>
    <w:rsid w:val="00943BCB"/>
    <w:rsid w:val="00943BF0"/>
    <w:rsid w:val="00944205"/>
    <w:rsid w:val="009444CD"/>
    <w:rsid w:val="009445C5"/>
    <w:rsid w:val="00944AE5"/>
    <w:rsid w:val="00944DCB"/>
    <w:rsid w:val="009450FB"/>
    <w:rsid w:val="00945546"/>
    <w:rsid w:val="009455E4"/>
    <w:rsid w:val="00945616"/>
    <w:rsid w:val="00945799"/>
    <w:rsid w:val="009457B6"/>
    <w:rsid w:val="009459DA"/>
    <w:rsid w:val="00945D3F"/>
    <w:rsid w:val="009462E4"/>
    <w:rsid w:val="009463DF"/>
    <w:rsid w:val="0094657B"/>
    <w:rsid w:val="00946B10"/>
    <w:rsid w:val="00946DA2"/>
    <w:rsid w:val="00947904"/>
    <w:rsid w:val="00947FF8"/>
    <w:rsid w:val="00950247"/>
    <w:rsid w:val="00950AAE"/>
    <w:rsid w:val="009514B9"/>
    <w:rsid w:val="00951E14"/>
    <w:rsid w:val="00952295"/>
    <w:rsid w:val="009524C8"/>
    <w:rsid w:val="00952CE1"/>
    <w:rsid w:val="00952F48"/>
    <w:rsid w:val="00952F83"/>
    <w:rsid w:val="0095352C"/>
    <w:rsid w:val="00953792"/>
    <w:rsid w:val="009538D9"/>
    <w:rsid w:val="00953FEC"/>
    <w:rsid w:val="0095411F"/>
    <w:rsid w:val="0095453A"/>
    <w:rsid w:val="00954A1B"/>
    <w:rsid w:val="00955259"/>
    <w:rsid w:val="00955D6C"/>
    <w:rsid w:val="00955E83"/>
    <w:rsid w:val="00955E9C"/>
    <w:rsid w:val="0095652E"/>
    <w:rsid w:val="0095662A"/>
    <w:rsid w:val="00956885"/>
    <w:rsid w:val="00957903"/>
    <w:rsid w:val="009579A3"/>
    <w:rsid w:val="0096032B"/>
    <w:rsid w:val="00960991"/>
    <w:rsid w:val="00960B1E"/>
    <w:rsid w:val="00960E48"/>
    <w:rsid w:val="00960F5D"/>
    <w:rsid w:val="00960F85"/>
    <w:rsid w:val="00961804"/>
    <w:rsid w:val="00961CC2"/>
    <w:rsid w:val="00961E18"/>
    <w:rsid w:val="009623E8"/>
    <w:rsid w:val="009625D6"/>
    <w:rsid w:val="00962A7C"/>
    <w:rsid w:val="00963305"/>
    <w:rsid w:val="00963731"/>
    <w:rsid w:val="00964436"/>
    <w:rsid w:val="00964B7D"/>
    <w:rsid w:val="00965651"/>
    <w:rsid w:val="00965691"/>
    <w:rsid w:val="00965D75"/>
    <w:rsid w:val="00965FE6"/>
    <w:rsid w:val="009665CE"/>
    <w:rsid w:val="00966F8D"/>
    <w:rsid w:val="0096766F"/>
    <w:rsid w:val="00967CCD"/>
    <w:rsid w:val="00970444"/>
    <w:rsid w:val="00970CF8"/>
    <w:rsid w:val="009710B8"/>
    <w:rsid w:val="009711BC"/>
    <w:rsid w:val="009716B1"/>
    <w:rsid w:val="009717B1"/>
    <w:rsid w:val="00971B14"/>
    <w:rsid w:val="009722AB"/>
    <w:rsid w:val="009724C6"/>
    <w:rsid w:val="0097290B"/>
    <w:rsid w:val="00972B39"/>
    <w:rsid w:val="00972DD3"/>
    <w:rsid w:val="009735AE"/>
    <w:rsid w:val="0097363A"/>
    <w:rsid w:val="00973C0E"/>
    <w:rsid w:val="0097410B"/>
    <w:rsid w:val="009743A6"/>
    <w:rsid w:val="0097444A"/>
    <w:rsid w:val="009751D4"/>
    <w:rsid w:val="0097539D"/>
    <w:rsid w:val="0097575D"/>
    <w:rsid w:val="00975B20"/>
    <w:rsid w:val="00975B21"/>
    <w:rsid w:val="00975D07"/>
    <w:rsid w:val="009763E2"/>
    <w:rsid w:val="009768E3"/>
    <w:rsid w:val="009771DA"/>
    <w:rsid w:val="00977B50"/>
    <w:rsid w:val="0098004E"/>
    <w:rsid w:val="009800D0"/>
    <w:rsid w:val="00981218"/>
    <w:rsid w:val="00982B6B"/>
    <w:rsid w:val="009830A0"/>
    <w:rsid w:val="0098314B"/>
    <w:rsid w:val="0098358C"/>
    <w:rsid w:val="00983861"/>
    <w:rsid w:val="00983E40"/>
    <w:rsid w:val="009841AA"/>
    <w:rsid w:val="00985A2B"/>
    <w:rsid w:val="009862CD"/>
    <w:rsid w:val="00986B8B"/>
    <w:rsid w:val="00987525"/>
    <w:rsid w:val="00987897"/>
    <w:rsid w:val="009879BC"/>
    <w:rsid w:val="00987A7C"/>
    <w:rsid w:val="00987AB4"/>
    <w:rsid w:val="00987CF0"/>
    <w:rsid w:val="00987D92"/>
    <w:rsid w:val="00990C33"/>
    <w:rsid w:val="00993787"/>
    <w:rsid w:val="0099400A"/>
    <w:rsid w:val="0099431D"/>
    <w:rsid w:val="00994468"/>
    <w:rsid w:val="0099470A"/>
    <w:rsid w:val="0099476B"/>
    <w:rsid w:val="00994C52"/>
    <w:rsid w:val="00996461"/>
    <w:rsid w:val="00996605"/>
    <w:rsid w:val="00997620"/>
    <w:rsid w:val="00997800"/>
    <w:rsid w:val="00997AA8"/>
    <w:rsid w:val="00997B42"/>
    <w:rsid w:val="00997B50"/>
    <w:rsid w:val="00997F18"/>
    <w:rsid w:val="009A0195"/>
    <w:rsid w:val="009A0350"/>
    <w:rsid w:val="009A1363"/>
    <w:rsid w:val="009A1BDC"/>
    <w:rsid w:val="009A1CF0"/>
    <w:rsid w:val="009A28F7"/>
    <w:rsid w:val="009A3A6F"/>
    <w:rsid w:val="009A4185"/>
    <w:rsid w:val="009A41B3"/>
    <w:rsid w:val="009A455F"/>
    <w:rsid w:val="009A4B07"/>
    <w:rsid w:val="009A4DF2"/>
    <w:rsid w:val="009A4E48"/>
    <w:rsid w:val="009A5049"/>
    <w:rsid w:val="009A53AE"/>
    <w:rsid w:val="009A6C3C"/>
    <w:rsid w:val="009A6FE3"/>
    <w:rsid w:val="009B0839"/>
    <w:rsid w:val="009B09A7"/>
    <w:rsid w:val="009B0DC6"/>
    <w:rsid w:val="009B15C5"/>
    <w:rsid w:val="009B22CC"/>
    <w:rsid w:val="009B24EE"/>
    <w:rsid w:val="009B27B6"/>
    <w:rsid w:val="009B348C"/>
    <w:rsid w:val="009B3E8E"/>
    <w:rsid w:val="009B42C2"/>
    <w:rsid w:val="009B4949"/>
    <w:rsid w:val="009B4A27"/>
    <w:rsid w:val="009B4D49"/>
    <w:rsid w:val="009B4DFF"/>
    <w:rsid w:val="009B6000"/>
    <w:rsid w:val="009B7206"/>
    <w:rsid w:val="009B7A7A"/>
    <w:rsid w:val="009B7AC3"/>
    <w:rsid w:val="009C02BC"/>
    <w:rsid w:val="009C1307"/>
    <w:rsid w:val="009C1612"/>
    <w:rsid w:val="009C1BC0"/>
    <w:rsid w:val="009C2A1D"/>
    <w:rsid w:val="009C2F27"/>
    <w:rsid w:val="009C33C9"/>
    <w:rsid w:val="009C3406"/>
    <w:rsid w:val="009C341C"/>
    <w:rsid w:val="009C41CA"/>
    <w:rsid w:val="009C42B1"/>
    <w:rsid w:val="009C61BC"/>
    <w:rsid w:val="009C64E3"/>
    <w:rsid w:val="009C67D1"/>
    <w:rsid w:val="009C6A3E"/>
    <w:rsid w:val="009C6C9C"/>
    <w:rsid w:val="009C6E90"/>
    <w:rsid w:val="009C71FC"/>
    <w:rsid w:val="009C7628"/>
    <w:rsid w:val="009C7991"/>
    <w:rsid w:val="009D021B"/>
    <w:rsid w:val="009D0358"/>
    <w:rsid w:val="009D04E9"/>
    <w:rsid w:val="009D05F4"/>
    <w:rsid w:val="009D09C2"/>
    <w:rsid w:val="009D0DA2"/>
    <w:rsid w:val="009D1253"/>
    <w:rsid w:val="009D194F"/>
    <w:rsid w:val="009D1F15"/>
    <w:rsid w:val="009D22D4"/>
    <w:rsid w:val="009D2312"/>
    <w:rsid w:val="009D3D07"/>
    <w:rsid w:val="009D40E1"/>
    <w:rsid w:val="009D41EB"/>
    <w:rsid w:val="009D425E"/>
    <w:rsid w:val="009D514A"/>
    <w:rsid w:val="009D5F07"/>
    <w:rsid w:val="009D5F3D"/>
    <w:rsid w:val="009D68C0"/>
    <w:rsid w:val="009D6E1E"/>
    <w:rsid w:val="009D705A"/>
    <w:rsid w:val="009D7184"/>
    <w:rsid w:val="009D7541"/>
    <w:rsid w:val="009D7549"/>
    <w:rsid w:val="009D75F6"/>
    <w:rsid w:val="009D787B"/>
    <w:rsid w:val="009D7951"/>
    <w:rsid w:val="009D7C2A"/>
    <w:rsid w:val="009E077A"/>
    <w:rsid w:val="009E1A09"/>
    <w:rsid w:val="009E318F"/>
    <w:rsid w:val="009E34E1"/>
    <w:rsid w:val="009E3996"/>
    <w:rsid w:val="009E3A28"/>
    <w:rsid w:val="009E3DA5"/>
    <w:rsid w:val="009E4817"/>
    <w:rsid w:val="009E490D"/>
    <w:rsid w:val="009E4947"/>
    <w:rsid w:val="009E596E"/>
    <w:rsid w:val="009E59AD"/>
    <w:rsid w:val="009E5FEA"/>
    <w:rsid w:val="009E6A42"/>
    <w:rsid w:val="009E6C68"/>
    <w:rsid w:val="009E6E3C"/>
    <w:rsid w:val="009E7116"/>
    <w:rsid w:val="009E7BE3"/>
    <w:rsid w:val="009E7BF9"/>
    <w:rsid w:val="009F0E4B"/>
    <w:rsid w:val="009F0F2C"/>
    <w:rsid w:val="009F1443"/>
    <w:rsid w:val="009F18EC"/>
    <w:rsid w:val="009F1C2E"/>
    <w:rsid w:val="009F1EED"/>
    <w:rsid w:val="009F24C9"/>
    <w:rsid w:val="009F2645"/>
    <w:rsid w:val="009F2866"/>
    <w:rsid w:val="009F2EF1"/>
    <w:rsid w:val="009F33E4"/>
    <w:rsid w:val="009F364C"/>
    <w:rsid w:val="009F3715"/>
    <w:rsid w:val="009F3716"/>
    <w:rsid w:val="009F3C41"/>
    <w:rsid w:val="009F57C2"/>
    <w:rsid w:val="009F5E31"/>
    <w:rsid w:val="009F6041"/>
    <w:rsid w:val="009F6340"/>
    <w:rsid w:val="009F674C"/>
    <w:rsid w:val="009F684B"/>
    <w:rsid w:val="009F6B3B"/>
    <w:rsid w:val="009F6C66"/>
    <w:rsid w:val="009F746F"/>
    <w:rsid w:val="009F78D7"/>
    <w:rsid w:val="009F7E74"/>
    <w:rsid w:val="00A00D69"/>
    <w:rsid w:val="00A00E80"/>
    <w:rsid w:val="00A01356"/>
    <w:rsid w:val="00A01645"/>
    <w:rsid w:val="00A017F5"/>
    <w:rsid w:val="00A01BDF"/>
    <w:rsid w:val="00A01F8E"/>
    <w:rsid w:val="00A023FE"/>
    <w:rsid w:val="00A029BE"/>
    <w:rsid w:val="00A02F39"/>
    <w:rsid w:val="00A02FB5"/>
    <w:rsid w:val="00A03C70"/>
    <w:rsid w:val="00A03CC6"/>
    <w:rsid w:val="00A0414F"/>
    <w:rsid w:val="00A04F9B"/>
    <w:rsid w:val="00A052E7"/>
    <w:rsid w:val="00A05406"/>
    <w:rsid w:val="00A0560C"/>
    <w:rsid w:val="00A057F7"/>
    <w:rsid w:val="00A06579"/>
    <w:rsid w:val="00A068F8"/>
    <w:rsid w:val="00A06A22"/>
    <w:rsid w:val="00A06F3A"/>
    <w:rsid w:val="00A07727"/>
    <w:rsid w:val="00A07731"/>
    <w:rsid w:val="00A07B07"/>
    <w:rsid w:val="00A10495"/>
    <w:rsid w:val="00A10A18"/>
    <w:rsid w:val="00A10A8C"/>
    <w:rsid w:val="00A110DC"/>
    <w:rsid w:val="00A114FF"/>
    <w:rsid w:val="00A1182C"/>
    <w:rsid w:val="00A1221B"/>
    <w:rsid w:val="00A125D3"/>
    <w:rsid w:val="00A128F9"/>
    <w:rsid w:val="00A130EE"/>
    <w:rsid w:val="00A13647"/>
    <w:rsid w:val="00A13B99"/>
    <w:rsid w:val="00A13DA9"/>
    <w:rsid w:val="00A14B0D"/>
    <w:rsid w:val="00A14D76"/>
    <w:rsid w:val="00A14E73"/>
    <w:rsid w:val="00A1508D"/>
    <w:rsid w:val="00A15456"/>
    <w:rsid w:val="00A16E6B"/>
    <w:rsid w:val="00A175C2"/>
    <w:rsid w:val="00A17A54"/>
    <w:rsid w:val="00A17BED"/>
    <w:rsid w:val="00A20B41"/>
    <w:rsid w:val="00A2129E"/>
    <w:rsid w:val="00A2156E"/>
    <w:rsid w:val="00A216EA"/>
    <w:rsid w:val="00A22362"/>
    <w:rsid w:val="00A2256E"/>
    <w:rsid w:val="00A229C0"/>
    <w:rsid w:val="00A23B23"/>
    <w:rsid w:val="00A23CD0"/>
    <w:rsid w:val="00A23FFA"/>
    <w:rsid w:val="00A24D2A"/>
    <w:rsid w:val="00A25306"/>
    <w:rsid w:val="00A25742"/>
    <w:rsid w:val="00A25E6B"/>
    <w:rsid w:val="00A2617A"/>
    <w:rsid w:val="00A2636D"/>
    <w:rsid w:val="00A26372"/>
    <w:rsid w:val="00A26E70"/>
    <w:rsid w:val="00A270D5"/>
    <w:rsid w:val="00A27470"/>
    <w:rsid w:val="00A279C4"/>
    <w:rsid w:val="00A30AF5"/>
    <w:rsid w:val="00A30C15"/>
    <w:rsid w:val="00A318A3"/>
    <w:rsid w:val="00A31D75"/>
    <w:rsid w:val="00A32029"/>
    <w:rsid w:val="00A32087"/>
    <w:rsid w:val="00A3280B"/>
    <w:rsid w:val="00A32D9C"/>
    <w:rsid w:val="00A32E08"/>
    <w:rsid w:val="00A33508"/>
    <w:rsid w:val="00A33873"/>
    <w:rsid w:val="00A3395C"/>
    <w:rsid w:val="00A339DA"/>
    <w:rsid w:val="00A34913"/>
    <w:rsid w:val="00A35495"/>
    <w:rsid w:val="00A355B9"/>
    <w:rsid w:val="00A359E7"/>
    <w:rsid w:val="00A35C13"/>
    <w:rsid w:val="00A36028"/>
    <w:rsid w:val="00A37568"/>
    <w:rsid w:val="00A37ED4"/>
    <w:rsid w:val="00A401F8"/>
    <w:rsid w:val="00A40735"/>
    <w:rsid w:val="00A4078A"/>
    <w:rsid w:val="00A40BAE"/>
    <w:rsid w:val="00A41771"/>
    <w:rsid w:val="00A41A13"/>
    <w:rsid w:val="00A420DC"/>
    <w:rsid w:val="00A42626"/>
    <w:rsid w:val="00A42FCA"/>
    <w:rsid w:val="00A434DC"/>
    <w:rsid w:val="00A4350D"/>
    <w:rsid w:val="00A43735"/>
    <w:rsid w:val="00A43B5D"/>
    <w:rsid w:val="00A444DB"/>
    <w:rsid w:val="00A45B01"/>
    <w:rsid w:val="00A46437"/>
    <w:rsid w:val="00A46706"/>
    <w:rsid w:val="00A470A1"/>
    <w:rsid w:val="00A47D80"/>
    <w:rsid w:val="00A50C7E"/>
    <w:rsid w:val="00A512E6"/>
    <w:rsid w:val="00A51F79"/>
    <w:rsid w:val="00A5307A"/>
    <w:rsid w:val="00A53B28"/>
    <w:rsid w:val="00A53F07"/>
    <w:rsid w:val="00A5464C"/>
    <w:rsid w:val="00A55120"/>
    <w:rsid w:val="00A552A2"/>
    <w:rsid w:val="00A55D9D"/>
    <w:rsid w:val="00A56654"/>
    <w:rsid w:val="00A56BFC"/>
    <w:rsid w:val="00A57474"/>
    <w:rsid w:val="00A5762D"/>
    <w:rsid w:val="00A578DA"/>
    <w:rsid w:val="00A579E9"/>
    <w:rsid w:val="00A6082F"/>
    <w:rsid w:val="00A60C98"/>
    <w:rsid w:val="00A60EBD"/>
    <w:rsid w:val="00A61B42"/>
    <w:rsid w:val="00A61CB3"/>
    <w:rsid w:val="00A621A5"/>
    <w:rsid w:val="00A62336"/>
    <w:rsid w:val="00A62BF7"/>
    <w:rsid w:val="00A633C9"/>
    <w:rsid w:val="00A634C9"/>
    <w:rsid w:val="00A645AE"/>
    <w:rsid w:val="00A64BE9"/>
    <w:rsid w:val="00A64E9D"/>
    <w:rsid w:val="00A64EE3"/>
    <w:rsid w:val="00A66133"/>
    <w:rsid w:val="00A66867"/>
    <w:rsid w:val="00A6692A"/>
    <w:rsid w:val="00A669CC"/>
    <w:rsid w:val="00A66B3D"/>
    <w:rsid w:val="00A66C2D"/>
    <w:rsid w:val="00A66DCF"/>
    <w:rsid w:val="00A66E79"/>
    <w:rsid w:val="00A67A81"/>
    <w:rsid w:val="00A67CF6"/>
    <w:rsid w:val="00A67D57"/>
    <w:rsid w:val="00A702A7"/>
    <w:rsid w:val="00A7038F"/>
    <w:rsid w:val="00A706C6"/>
    <w:rsid w:val="00A71066"/>
    <w:rsid w:val="00A7107C"/>
    <w:rsid w:val="00A726E7"/>
    <w:rsid w:val="00A733BC"/>
    <w:rsid w:val="00A73A32"/>
    <w:rsid w:val="00A748BD"/>
    <w:rsid w:val="00A74A91"/>
    <w:rsid w:val="00A74C4F"/>
    <w:rsid w:val="00A750A7"/>
    <w:rsid w:val="00A7526A"/>
    <w:rsid w:val="00A7557F"/>
    <w:rsid w:val="00A75706"/>
    <w:rsid w:val="00A75797"/>
    <w:rsid w:val="00A75A85"/>
    <w:rsid w:val="00A75FB1"/>
    <w:rsid w:val="00A76AFE"/>
    <w:rsid w:val="00A77A8E"/>
    <w:rsid w:val="00A77CAC"/>
    <w:rsid w:val="00A77D87"/>
    <w:rsid w:val="00A80159"/>
    <w:rsid w:val="00A803B5"/>
    <w:rsid w:val="00A80710"/>
    <w:rsid w:val="00A80C08"/>
    <w:rsid w:val="00A8129A"/>
    <w:rsid w:val="00A8179A"/>
    <w:rsid w:val="00A81E93"/>
    <w:rsid w:val="00A82267"/>
    <w:rsid w:val="00A82B7C"/>
    <w:rsid w:val="00A8314C"/>
    <w:rsid w:val="00A8356F"/>
    <w:rsid w:val="00A837AC"/>
    <w:rsid w:val="00A83E26"/>
    <w:rsid w:val="00A83F6A"/>
    <w:rsid w:val="00A8426D"/>
    <w:rsid w:val="00A855CF"/>
    <w:rsid w:val="00A864FE"/>
    <w:rsid w:val="00A86A24"/>
    <w:rsid w:val="00A86F37"/>
    <w:rsid w:val="00A87488"/>
    <w:rsid w:val="00A87870"/>
    <w:rsid w:val="00A87A4C"/>
    <w:rsid w:val="00A90225"/>
    <w:rsid w:val="00A904B4"/>
    <w:rsid w:val="00A908B1"/>
    <w:rsid w:val="00A91574"/>
    <w:rsid w:val="00A91827"/>
    <w:rsid w:val="00A91B6F"/>
    <w:rsid w:val="00A91D56"/>
    <w:rsid w:val="00A93B73"/>
    <w:rsid w:val="00A93F90"/>
    <w:rsid w:val="00A949C4"/>
    <w:rsid w:val="00A94E3C"/>
    <w:rsid w:val="00A95405"/>
    <w:rsid w:val="00A954D7"/>
    <w:rsid w:val="00A95786"/>
    <w:rsid w:val="00A957F9"/>
    <w:rsid w:val="00A95E3F"/>
    <w:rsid w:val="00A96E08"/>
    <w:rsid w:val="00A9748C"/>
    <w:rsid w:val="00A97D99"/>
    <w:rsid w:val="00A97E2A"/>
    <w:rsid w:val="00A97EDB"/>
    <w:rsid w:val="00AA0655"/>
    <w:rsid w:val="00AA26C2"/>
    <w:rsid w:val="00AA26F0"/>
    <w:rsid w:val="00AA2A62"/>
    <w:rsid w:val="00AA3464"/>
    <w:rsid w:val="00AA3695"/>
    <w:rsid w:val="00AA394B"/>
    <w:rsid w:val="00AA397A"/>
    <w:rsid w:val="00AA4151"/>
    <w:rsid w:val="00AA46D3"/>
    <w:rsid w:val="00AA714D"/>
    <w:rsid w:val="00AA72CA"/>
    <w:rsid w:val="00AA74D5"/>
    <w:rsid w:val="00AA78DB"/>
    <w:rsid w:val="00AA7B93"/>
    <w:rsid w:val="00AB0B97"/>
    <w:rsid w:val="00AB1002"/>
    <w:rsid w:val="00AB1E7C"/>
    <w:rsid w:val="00AB2837"/>
    <w:rsid w:val="00AB34DF"/>
    <w:rsid w:val="00AB3669"/>
    <w:rsid w:val="00AB3991"/>
    <w:rsid w:val="00AB3D5D"/>
    <w:rsid w:val="00AB4027"/>
    <w:rsid w:val="00AB497C"/>
    <w:rsid w:val="00AB4DC8"/>
    <w:rsid w:val="00AB61DF"/>
    <w:rsid w:val="00AB6309"/>
    <w:rsid w:val="00AB659A"/>
    <w:rsid w:val="00AB678A"/>
    <w:rsid w:val="00AB6874"/>
    <w:rsid w:val="00AB7BFB"/>
    <w:rsid w:val="00AB7D51"/>
    <w:rsid w:val="00AC0516"/>
    <w:rsid w:val="00AC0E92"/>
    <w:rsid w:val="00AC1257"/>
    <w:rsid w:val="00AC13AE"/>
    <w:rsid w:val="00AC182D"/>
    <w:rsid w:val="00AC1E66"/>
    <w:rsid w:val="00AC20AA"/>
    <w:rsid w:val="00AC229A"/>
    <w:rsid w:val="00AC235F"/>
    <w:rsid w:val="00AC2C45"/>
    <w:rsid w:val="00AC333A"/>
    <w:rsid w:val="00AC38F3"/>
    <w:rsid w:val="00AC3B9D"/>
    <w:rsid w:val="00AC3C08"/>
    <w:rsid w:val="00AC44EB"/>
    <w:rsid w:val="00AC452B"/>
    <w:rsid w:val="00AC484A"/>
    <w:rsid w:val="00AC48DE"/>
    <w:rsid w:val="00AC4C66"/>
    <w:rsid w:val="00AC5963"/>
    <w:rsid w:val="00AC6938"/>
    <w:rsid w:val="00AC6F19"/>
    <w:rsid w:val="00AC7272"/>
    <w:rsid w:val="00AC7E34"/>
    <w:rsid w:val="00AD084B"/>
    <w:rsid w:val="00AD0FA8"/>
    <w:rsid w:val="00AD1184"/>
    <w:rsid w:val="00AD12B6"/>
    <w:rsid w:val="00AD14AE"/>
    <w:rsid w:val="00AD1B43"/>
    <w:rsid w:val="00AD1BDD"/>
    <w:rsid w:val="00AD2056"/>
    <w:rsid w:val="00AD2260"/>
    <w:rsid w:val="00AD2444"/>
    <w:rsid w:val="00AD31A9"/>
    <w:rsid w:val="00AD33FC"/>
    <w:rsid w:val="00AD38B7"/>
    <w:rsid w:val="00AD4153"/>
    <w:rsid w:val="00AD50E1"/>
    <w:rsid w:val="00AD5334"/>
    <w:rsid w:val="00AD554E"/>
    <w:rsid w:val="00AD588E"/>
    <w:rsid w:val="00AD6067"/>
    <w:rsid w:val="00AD6AA6"/>
    <w:rsid w:val="00AD712D"/>
    <w:rsid w:val="00AD7E35"/>
    <w:rsid w:val="00AE01CA"/>
    <w:rsid w:val="00AE0AC8"/>
    <w:rsid w:val="00AE0CCA"/>
    <w:rsid w:val="00AE0F03"/>
    <w:rsid w:val="00AE0FC7"/>
    <w:rsid w:val="00AE19A4"/>
    <w:rsid w:val="00AE1A77"/>
    <w:rsid w:val="00AE345F"/>
    <w:rsid w:val="00AE356F"/>
    <w:rsid w:val="00AE3A1D"/>
    <w:rsid w:val="00AE40FF"/>
    <w:rsid w:val="00AE415E"/>
    <w:rsid w:val="00AE480A"/>
    <w:rsid w:val="00AE5606"/>
    <w:rsid w:val="00AE5E01"/>
    <w:rsid w:val="00AE6EC6"/>
    <w:rsid w:val="00AE72B0"/>
    <w:rsid w:val="00AE73DA"/>
    <w:rsid w:val="00AE7813"/>
    <w:rsid w:val="00AE7C3B"/>
    <w:rsid w:val="00AE7E34"/>
    <w:rsid w:val="00AF0828"/>
    <w:rsid w:val="00AF08BE"/>
    <w:rsid w:val="00AF15F4"/>
    <w:rsid w:val="00AF1B07"/>
    <w:rsid w:val="00AF1F93"/>
    <w:rsid w:val="00AF216A"/>
    <w:rsid w:val="00AF2425"/>
    <w:rsid w:val="00AF2C88"/>
    <w:rsid w:val="00AF32D7"/>
    <w:rsid w:val="00AF345D"/>
    <w:rsid w:val="00AF3A6C"/>
    <w:rsid w:val="00AF42BB"/>
    <w:rsid w:val="00AF55DA"/>
    <w:rsid w:val="00AF6279"/>
    <w:rsid w:val="00AF6471"/>
    <w:rsid w:val="00AF68E2"/>
    <w:rsid w:val="00AF692B"/>
    <w:rsid w:val="00AF6E42"/>
    <w:rsid w:val="00B0115A"/>
    <w:rsid w:val="00B01E9C"/>
    <w:rsid w:val="00B03A33"/>
    <w:rsid w:val="00B03A5F"/>
    <w:rsid w:val="00B04678"/>
    <w:rsid w:val="00B04792"/>
    <w:rsid w:val="00B04B33"/>
    <w:rsid w:val="00B050C4"/>
    <w:rsid w:val="00B05156"/>
    <w:rsid w:val="00B05494"/>
    <w:rsid w:val="00B057AC"/>
    <w:rsid w:val="00B057BB"/>
    <w:rsid w:val="00B05815"/>
    <w:rsid w:val="00B059CC"/>
    <w:rsid w:val="00B06112"/>
    <w:rsid w:val="00B06294"/>
    <w:rsid w:val="00B06527"/>
    <w:rsid w:val="00B0657A"/>
    <w:rsid w:val="00B074D7"/>
    <w:rsid w:val="00B07F33"/>
    <w:rsid w:val="00B101BF"/>
    <w:rsid w:val="00B10300"/>
    <w:rsid w:val="00B10467"/>
    <w:rsid w:val="00B1050D"/>
    <w:rsid w:val="00B108FE"/>
    <w:rsid w:val="00B11AA7"/>
    <w:rsid w:val="00B11E1A"/>
    <w:rsid w:val="00B11FB2"/>
    <w:rsid w:val="00B122E2"/>
    <w:rsid w:val="00B12339"/>
    <w:rsid w:val="00B129FF"/>
    <w:rsid w:val="00B13053"/>
    <w:rsid w:val="00B13AE8"/>
    <w:rsid w:val="00B13CC6"/>
    <w:rsid w:val="00B1410C"/>
    <w:rsid w:val="00B14936"/>
    <w:rsid w:val="00B155FA"/>
    <w:rsid w:val="00B1566A"/>
    <w:rsid w:val="00B167F6"/>
    <w:rsid w:val="00B17083"/>
    <w:rsid w:val="00B17363"/>
    <w:rsid w:val="00B17F2B"/>
    <w:rsid w:val="00B20A11"/>
    <w:rsid w:val="00B20B45"/>
    <w:rsid w:val="00B20C0D"/>
    <w:rsid w:val="00B20DC7"/>
    <w:rsid w:val="00B20EF3"/>
    <w:rsid w:val="00B2149A"/>
    <w:rsid w:val="00B21854"/>
    <w:rsid w:val="00B224C8"/>
    <w:rsid w:val="00B226AE"/>
    <w:rsid w:val="00B22B94"/>
    <w:rsid w:val="00B22EE8"/>
    <w:rsid w:val="00B23028"/>
    <w:rsid w:val="00B2317F"/>
    <w:rsid w:val="00B23512"/>
    <w:rsid w:val="00B23759"/>
    <w:rsid w:val="00B23985"/>
    <w:rsid w:val="00B24995"/>
    <w:rsid w:val="00B24F18"/>
    <w:rsid w:val="00B24FB8"/>
    <w:rsid w:val="00B250C7"/>
    <w:rsid w:val="00B252DA"/>
    <w:rsid w:val="00B2554E"/>
    <w:rsid w:val="00B25EDC"/>
    <w:rsid w:val="00B2601E"/>
    <w:rsid w:val="00B2606F"/>
    <w:rsid w:val="00B260A7"/>
    <w:rsid w:val="00B26621"/>
    <w:rsid w:val="00B267F3"/>
    <w:rsid w:val="00B26C6A"/>
    <w:rsid w:val="00B2732E"/>
    <w:rsid w:val="00B279C4"/>
    <w:rsid w:val="00B27C84"/>
    <w:rsid w:val="00B27F93"/>
    <w:rsid w:val="00B307AE"/>
    <w:rsid w:val="00B30CAB"/>
    <w:rsid w:val="00B30EA4"/>
    <w:rsid w:val="00B311B2"/>
    <w:rsid w:val="00B31AA2"/>
    <w:rsid w:val="00B31E43"/>
    <w:rsid w:val="00B31E7E"/>
    <w:rsid w:val="00B31E9D"/>
    <w:rsid w:val="00B321E1"/>
    <w:rsid w:val="00B323A6"/>
    <w:rsid w:val="00B32D3E"/>
    <w:rsid w:val="00B32D59"/>
    <w:rsid w:val="00B33B59"/>
    <w:rsid w:val="00B33C86"/>
    <w:rsid w:val="00B33E99"/>
    <w:rsid w:val="00B33F3E"/>
    <w:rsid w:val="00B34854"/>
    <w:rsid w:val="00B35ACD"/>
    <w:rsid w:val="00B35BE1"/>
    <w:rsid w:val="00B35E0B"/>
    <w:rsid w:val="00B35F5E"/>
    <w:rsid w:val="00B362AE"/>
    <w:rsid w:val="00B3772B"/>
    <w:rsid w:val="00B37A2F"/>
    <w:rsid w:val="00B4001E"/>
    <w:rsid w:val="00B404E5"/>
    <w:rsid w:val="00B40D5C"/>
    <w:rsid w:val="00B412E4"/>
    <w:rsid w:val="00B41745"/>
    <w:rsid w:val="00B417D9"/>
    <w:rsid w:val="00B4184A"/>
    <w:rsid w:val="00B41B39"/>
    <w:rsid w:val="00B41CC8"/>
    <w:rsid w:val="00B426C2"/>
    <w:rsid w:val="00B42819"/>
    <w:rsid w:val="00B42AC9"/>
    <w:rsid w:val="00B4302C"/>
    <w:rsid w:val="00B43E25"/>
    <w:rsid w:val="00B43E90"/>
    <w:rsid w:val="00B44104"/>
    <w:rsid w:val="00B4485B"/>
    <w:rsid w:val="00B4490C"/>
    <w:rsid w:val="00B44A06"/>
    <w:rsid w:val="00B44A0B"/>
    <w:rsid w:val="00B44E3E"/>
    <w:rsid w:val="00B46112"/>
    <w:rsid w:val="00B4620F"/>
    <w:rsid w:val="00B46210"/>
    <w:rsid w:val="00B463D3"/>
    <w:rsid w:val="00B4652C"/>
    <w:rsid w:val="00B46A98"/>
    <w:rsid w:val="00B47BD4"/>
    <w:rsid w:val="00B5028C"/>
    <w:rsid w:val="00B50571"/>
    <w:rsid w:val="00B50822"/>
    <w:rsid w:val="00B50939"/>
    <w:rsid w:val="00B51309"/>
    <w:rsid w:val="00B51637"/>
    <w:rsid w:val="00B51E6A"/>
    <w:rsid w:val="00B52387"/>
    <w:rsid w:val="00B5255B"/>
    <w:rsid w:val="00B52AB2"/>
    <w:rsid w:val="00B533FD"/>
    <w:rsid w:val="00B534A7"/>
    <w:rsid w:val="00B54090"/>
    <w:rsid w:val="00B54187"/>
    <w:rsid w:val="00B5593F"/>
    <w:rsid w:val="00B55D02"/>
    <w:rsid w:val="00B56132"/>
    <w:rsid w:val="00B56763"/>
    <w:rsid w:val="00B56804"/>
    <w:rsid w:val="00B568A8"/>
    <w:rsid w:val="00B57623"/>
    <w:rsid w:val="00B57657"/>
    <w:rsid w:val="00B57787"/>
    <w:rsid w:val="00B57831"/>
    <w:rsid w:val="00B57D07"/>
    <w:rsid w:val="00B60184"/>
    <w:rsid w:val="00B6080A"/>
    <w:rsid w:val="00B612E0"/>
    <w:rsid w:val="00B6143D"/>
    <w:rsid w:val="00B616E7"/>
    <w:rsid w:val="00B6180C"/>
    <w:rsid w:val="00B6210E"/>
    <w:rsid w:val="00B62857"/>
    <w:rsid w:val="00B62FBA"/>
    <w:rsid w:val="00B63140"/>
    <w:rsid w:val="00B63152"/>
    <w:rsid w:val="00B633DE"/>
    <w:rsid w:val="00B63E71"/>
    <w:rsid w:val="00B6434F"/>
    <w:rsid w:val="00B6442C"/>
    <w:rsid w:val="00B64A7A"/>
    <w:rsid w:val="00B64AAB"/>
    <w:rsid w:val="00B64C5E"/>
    <w:rsid w:val="00B64DBC"/>
    <w:rsid w:val="00B65155"/>
    <w:rsid w:val="00B65177"/>
    <w:rsid w:val="00B65B0E"/>
    <w:rsid w:val="00B677EA"/>
    <w:rsid w:val="00B67C90"/>
    <w:rsid w:val="00B70C18"/>
    <w:rsid w:val="00B713EC"/>
    <w:rsid w:val="00B7254D"/>
    <w:rsid w:val="00B728F2"/>
    <w:rsid w:val="00B72E50"/>
    <w:rsid w:val="00B73113"/>
    <w:rsid w:val="00B731B3"/>
    <w:rsid w:val="00B73823"/>
    <w:rsid w:val="00B73C9D"/>
    <w:rsid w:val="00B74EEF"/>
    <w:rsid w:val="00B74F4F"/>
    <w:rsid w:val="00B75200"/>
    <w:rsid w:val="00B7529C"/>
    <w:rsid w:val="00B7537A"/>
    <w:rsid w:val="00B75AF6"/>
    <w:rsid w:val="00B75D55"/>
    <w:rsid w:val="00B7609B"/>
    <w:rsid w:val="00B76172"/>
    <w:rsid w:val="00B76351"/>
    <w:rsid w:val="00B7645F"/>
    <w:rsid w:val="00B77C84"/>
    <w:rsid w:val="00B806C8"/>
    <w:rsid w:val="00B80855"/>
    <w:rsid w:val="00B80DA4"/>
    <w:rsid w:val="00B80FD1"/>
    <w:rsid w:val="00B81179"/>
    <w:rsid w:val="00B81597"/>
    <w:rsid w:val="00B81A2D"/>
    <w:rsid w:val="00B820F0"/>
    <w:rsid w:val="00B82E08"/>
    <w:rsid w:val="00B831B7"/>
    <w:rsid w:val="00B83930"/>
    <w:rsid w:val="00B83A07"/>
    <w:rsid w:val="00B848EC"/>
    <w:rsid w:val="00B85936"/>
    <w:rsid w:val="00B85B2C"/>
    <w:rsid w:val="00B85CA2"/>
    <w:rsid w:val="00B85EE8"/>
    <w:rsid w:val="00B860E4"/>
    <w:rsid w:val="00B86C31"/>
    <w:rsid w:val="00B8726C"/>
    <w:rsid w:val="00B873F0"/>
    <w:rsid w:val="00B8775B"/>
    <w:rsid w:val="00B878EA"/>
    <w:rsid w:val="00B87B53"/>
    <w:rsid w:val="00B90317"/>
    <w:rsid w:val="00B90ACC"/>
    <w:rsid w:val="00B910F9"/>
    <w:rsid w:val="00B91242"/>
    <w:rsid w:val="00B91526"/>
    <w:rsid w:val="00B91BBA"/>
    <w:rsid w:val="00B925B3"/>
    <w:rsid w:val="00B927DF"/>
    <w:rsid w:val="00B92ADA"/>
    <w:rsid w:val="00B92D6F"/>
    <w:rsid w:val="00B93E0A"/>
    <w:rsid w:val="00B94591"/>
    <w:rsid w:val="00B949C7"/>
    <w:rsid w:val="00B9553E"/>
    <w:rsid w:val="00B95996"/>
    <w:rsid w:val="00B95CAC"/>
    <w:rsid w:val="00B95FE5"/>
    <w:rsid w:val="00B966D1"/>
    <w:rsid w:val="00B97B67"/>
    <w:rsid w:val="00B97C35"/>
    <w:rsid w:val="00BA0354"/>
    <w:rsid w:val="00BA0434"/>
    <w:rsid w:val="00BA0715"/>
    <w:rsid w:val="00BA283F"/>
    <w:rsid w:val="00BA31BD"/>
    <w:rsid w:val="00BA3AE9"/>
    <w:rsid w:val="00BA3FBF"/>
    <w:rsid w:val="00BA5655"/>
    <w:rsid w:val="00BA66B0"/>
    <w:rsid w:val="00BA68F0"/>
    <w:rsid w:val="00BA6C3A"/>
    <w:rsid w:val="00BA6FA6"/>
    <w:rsid w:val="00BA7385"/>
    <w:rsid w:val="00BA7665"/>
    <w:rsid w:val="00BA7CC1"/>
    <w:rsid w:val="00BB0565"/>
    <w:rsid w:val="00BB05A6"/>
    <w:rsid w:val="00BB0AE6"/>
    <w:rsid w:val="00BB0C40"/>
    <w:rsid w:val="00BB0D07"/>
    <w:rsid w:val="00BB1D7A"/>
    <w:rsid w:val="00BB1FEA"/>
    <w:rsid w:val="00BB2429"/>
    <w:rsid w:val="00BB2B55"/>
    <w:rsid w:val="00BB4591"/>
    <w:rsid w:val="00BB5B49"/>
    <w:rsid w:val="00BB61AF"/>
    <w:rsid w:val="00BB63DF"/>
    <w:rsid w:val="00BB63FC"/>
    <w:rsid w:val="00BB65D9"/>
    <w:rsid w:val="00BB7531"/>
    <w:rsid w:val="00BB7E39"/>
    <w:rsid w:val="00BC04C2"/>
    <w:rsid w:val="00BC0519"/>
    <w:rsid w:val="00BC0FFB"/>
    <w:rsid w:val="00BC10CC"/>
    <w:rsid w:val="00BC1770"/>
    <w:rsid w:val="00BC1EE7"/>
    <w:rsid w:val="00BC20E1"/>
    <w:rsid w:val="00BC2C1B"/>
    <w:rsid w:val="00BC2E91"/>
    <w:rsid w:val="00BC3220"/>
    <w:rsid w:val="00BC3E27"/>
    <w:rsid w:val="00BC5803"/>
    <w:rsid w:val="00BC58BE"/>
    <w:rsid w:val="00BC5935"/>
    <w:rsid w:val="00BC6094"/>
    <w:rsid w:val="00BC7227"/>
    <w:rsid w:val="00BD00FC"/>
    <w:rsid w:val="00BD0821"/>
    <w:rsid w:val="00BD0A3A"/>
    <w:rsid w:val="00BD0D8C"/>
    <w:rsid w:val="00BD0D90"/>
    <w:rsid w:val="00BD11BC"/>
    <w:rsid w:val="00BD2104"/>
    <w:rsid w:val="00BD272B"/>
    <w:rsid w:val="00BD2CC8"/>
    <w:rsid w:val="00BD3499"/>
    <w:rsid w:val="00BD3652"/>
    <w:rsid w:val="00BD3709"/>
    <w:rsid w:val="00BD3D27"/>
    <w:rsid w:val="00BD5158"/>
    <w:rsid w:val="00BD5621"/>
    <w:rsid w:val="00BD66AF"/>
    <w:rsid w:val="00BD6EDA"/>
    <w:rsid w:val="00BD7110"/>
    <w:rsid w:val="00BE039A"/>
    <w:rsid w:val="00BE0BFA"/>
    <w:rsid w:val="00BE0C74"/>
    <w:rsid w:val="00BE0FAF"/>
    <w:rsid w:val="00BE1784"/>
    <w:rsid w:val="00BE2091"/>
    <w:rsid w:val="00BE2234"/>
    <w:rsid w:val="00BE274F"/>
    <w:rsid w:val="00BE2CCA"/>
    <w:rsid w:val="00BE2DBE"/>
    <w:rsid w:val="00BE2DCB"/>
    <w:rsid w:val="00BE3C3E"/>
    <w:rsid w:val="00BE3E23"/>
    <w:rsid w:val="00BE4768"/>
    <w:rsid w:val="00BE4A29"/>
    <w:rsid w:val="00BE58AF"/>
    <w:rsid w:val="00BE5A1C"/>
    <w:rsid w:val="00BE5AF9"/>
    <w:rsid w:val="00BE5D46"/>
    <w:rsid w:val="00BE6B52"/>
    <w:rsid w:val="00BE71D9"/>
    <w:rsid w:val="00BE7BF3"/>
    <w:rsid w:val="00BE7EFE"/>
    <w:rsid w:val="00BF0B62"/>
    <w:rsid w:val="00BF0D07"/>
    <w:rsid w:val="00BF178D"/>
    <w:rsid w:val="00BF1E17"/>
    <w:rsid w:val="00BF2B77"/>
    <w:rsid w:val="00BF2B98"/>
    <w:rsid w:val="00BF2E3D"/>
    <w:rsid w:val="00BF3708"/>
    <w:rsid w:val="00BF3A2D"/>
    <w:rsid w:val="00BF4404"/>
    <w:rsid w:val="00BF46A5"/>
    <w:rsid w:val="00BF488E"/>
    <w:rsid w:val="00BF55D1"/>
    <w:rsid w:val="00BF56B4"/>
    <w:rsid w:val="00BF626A"/>
    <w:rsid w:val="00BF634F"/>
    <w:rsid w:val="00BF6907"/>
    <w:rsid w:val="00BF6DC5"/>
    <w:rsid w:val="00BF716D"/>
    <w:rsid w:val="00BF7458"/>
    <w:rsid w:val="00BF7A1A"/>
    <w:rsid w:val="00BF7AD5"/>
    <w:rsid w:val="00BF7BBF"/>
    <w:rsid w:val="00BF7C1C"/>
    <w:rsid w:val="00BF7C56"/>
    <w:rsid w:val="00C00CB1"/>
    <w:rsid w:val="00C01EF2"/>
    <w:rsid w:val="00C020E8"/>
    <w:rsid w:val="00C02424"/>
    <w:rsid w:val="00C0328C"/>
    <w:rsid w:val="00C03614"/>
    <w:rsid w:val="00C037AF"/>
    <w:rsid w:val="00C0398F"/>
    <w:rsid w:val="00C03D5E"/>
    <w:rsid w:val="00C042DE"/>
    <w:rsid w:val="00C04CAE"/>
    <w:rsid w:val="00C06CFC"/>
    <w:rsid w:val="00C07992"/>
    <w:rsid w:val="00C102BE"/>
    <w:rsid w:val="00C104E9"/>
    <w:rsid w:val="00C10785"/>
    <w:rsid w:val="00C10AE6"/>
    <w:rsid w:val="00C1109D"/>
    <w:rsid w:val="00C11ABA"/>
    <w:rsid w:val="00C12020"/>
    <w:rsid w:val="00C128F5"/>
    <w:rsid w:val="00C13446"/>
    <w:rsid w:val="00C134F3"/>
    <w:rsid w:val="00C13C0F"/>
    <w:rsid w:val="00C14352"/>
    <w:rsid w:val="00C145C4"/>
    <w:rsid w:val="00C146FC"/>
    <w:rsid w:val="00C155F7"/>
    <w:rsid w:val="00C15BAF"/>
    <w:rsid w:val="00C15C62"/>
    <w:rsid w:val="00C16A70"/>
    <w:rsid w:val="00C1773D"/>
    <w:rsid w:val="00C20455"/>
    <w:rsid w:val="00C20D3D"/>
    <w:rsid w:val="00C20E5F"/>
    <w:rsid w:val="00C2156E"/>
    <w:rsid w:val="00C22836"/>
    <w:rsid w:val="00C228EB"/>
    <w:rsid w:val="00C2351F"/>
    <w:rsid w:val="00C23846"/>
    <w:rsid w:val="00C24081"/>
    <w:rsid w:val="00C242C0"/>
    <w:rsid w:val="00C24352"/>
    <w:rsid w:val="00C24962"/>
    <w:rsid w:val="00C24C42"/>
    <w:rsid w:val="00C24CD5"/>
    <w:rsid w:val="00C24EDB"/>
    <w:rsid w:val="00C25AF6"/>
    <w:rsid w:val="00C25E3E"/>
    <w:rsid w:val="00C26AEB"/>
    <w:rsid w:val="00C26C87"/>
    <w:rsid w:val="00C30555"/>
    <w:rsid w:val="00C307BA"/>
    <w:rsid w:val="00C3090A"/>
    <w:rsid w:val="00C31348"/>
    <w:rsid w:val="00C31BDB"/>
    <w:rsid w:val="00C32D0C"/>
    <w:rsid w:val="00C33024"/>
    <w:rsid w:val="00C332D3"/>
    <w:rsid w:val="00C332D7"/>
    <w:rsid w:val="00C3391F"/>
    <w:rsid w:val="00C33B64"/>
    <w:rsid w:val="00C33FFD"/>
    <w:rsid w:val="00C3428B"/>
    <w:rsid w:val="00C343D8"/>
    <w:rsid w:val="00C344BF"/>
    <w:rsid w:val="00C35199"/>
    <w:rsid w:val="00C3556F"/>
    <w:rsid w:val="00C36285"/>
    <w:rsid w:val="00C36557"/>
    <w:rsid w:val="00C36DB1"/>
    <w:rsid w:val="00C37A9F"/>
    <w:rsid w:val="00C37B53"/>
    <w:rsid w:val="00C40180"/>
    <w:rsid w:val="00C402B5"/>
    <w:rsid w:val="00C409B6"/>
    <w:rsid w:val="00C40AE9"/>
    <w:rsid w:val="00C40E04"/>
    <w:rsid w:val="00C4149A"/>
    <w:rsid w:val="00C41ED7"/>
    <w:rsid w:val="00C42BBD"/>
    <w:rsid w:val="00C42E75"/>
    <w:rsid w:val="00C435EB"/>
    <w:rsid w:val="00C440F7"/>
    <w:rsid w:val="00C44273"/>
    <w:rsid w:val="00C44346"/>
    <w:rsid w:val="00C446E0"/>
    <w:rsid w:val="00C44F45"/>
    <w:rsid w:val="00C4503F"/>
    <w:rsid w:val="00C452D0"/>
    <w:rsid w:val="00C4570F"/>
    <w:rsid w:val="00C4642B"/>
    <w:rsid w:val="00C473AE"/>
    <w:rsid w:val="00C4776E"/>
    <w:rsid w:val="00C4780F"/>
    <w:rsid w:val="00C50ACA"/>
    <w:rsid w:val="00C5127A"/>
    <w:rsid w:val="00C515C4"/>
    <w:rsid w:val="00C52412"/>
    <w:rsid w:val="00C529A4"/>
    <w:rsid w:val="00C52BE3"/>
    <w:rsid w:val="00C53621"/>
    <w:rsid w:val="00C53A75"/>
    <w:rsid w:val="00C54038"/>
    <w:rsid w:val="00C54462"/>
    <w:rsid w:val="00C544B9"/>
    <w:rsid w:val="00C5497E"/>
    <w:rsid w:val="00C54F2A"/>
    <w:rsid w:val="00C55405"/>
    <w:rsid w:val="00C5558C"/>
    <w:rsid w:val="00C558DD"/>
    <w:rsid w:val="00C5680D"/>
    <w:rsid w:val="00C56913"/>
    <w:rsid w:val="00C56B36"/>
    <w:rsid w:val="00C56B3C"/>
    <w:rsid w:val="00C56EA2"/>
    <w:rsid w:val="00C56FD0"/>
    <w:rsid w:val="00C609C6"/>
    <w:rsid w:val="00C60F1E"/>
    <w:rsid w:val="00C6114B"/>
    <w:rsid w:val="00C62203"/>
    <w:rsid w:val="00C625C1"/>
    <w:rsid w:val="00C62767"/>
    <w:rsid w:val="00C628B0"/>
    <w:rsid w:val="00C62ECB"/>
    <w:rsid w:val="00C64149"/>
    <w:rsid w:val="00C643A1"/>
    <w:rsid w:val="00C647F2"/>
    <w:rsid w:val="00C64FFB"/>
    <w:rsid w:val="00C65788"/>
    <w:rsid w:val="00C65ED8"/>
    <w:rsid w:val="00C65F19"/>
    <w:rsid w:val="00C661E5"/>
    <w:rsid w:val="00C66A1C"/>
    <w:rsid w:val="00C66C32"/>
    <w:rsid w:val="00C671BB"/>
    <w:rsid w:val="00C6737C"/>
    <w:rsid w:val="00C6746A"/>
    <w:rsid w:val="00C677FB"/>
    <w:rsid w:val="00C7062E"/>
    <w:rsid w:val="00C70768"/>
    <w:rsid w:val="00C70B82"/>
    <w:rsid w:val="00C71149"/>
    <w:rsid w:val="00C7143D"/>
    <w:rsid w:val="00C71F73"/>
    <w:rsid w:val="00C7283C"/>
    <w:rsid w:val="00C73727"/>
    <w:rsid w:val="00C73771"/>
    <w:rsid w:val="00C73C0E"/>
    <w:rsid w:val="00C750C9"/>
    <w:rsid w:val="00C7538A"/>
    <w:rsid w:val="00C7561F"/>
    <w:rsid w:val="00C75687"/>
    <w:rsid w:val="00C7594A"/>
    <w:rsid w:val="00C75F84"/>
    <w:rsid w:val="00C76C56"/>
    <w:rsid w:val="00C77071"/>
    <w:rsid w:val="00C7717B"/>
    <w:rsid w:val="00C77408"/>
    <w:rsid w:val="00C774ED"/>
    <w:rsid w:val="00C77517"/>
    <w:rsid w:val="00C777EB"/>
    <w:rsid w:val="00C777EF"/>
    <w:rsid w:val="00C802A0"/>
    <w:rsid w:val="00C81B61"/>
    <w:rsid w:val="00C81EE4"/>
    <w:rsid w:val="00C82374"/>
    <w:rsid w:val="00C82742"/>
    <w:rsid w:val="00C82BA1"/>
    <w:rsid w:val="00C82DCC"/>
    <w:rsid w:val="00C83A89"/>
    <w:rsid w:val="00C83AE8"/>
    <w:rsid w:val="00C849ED"/>
    <w:rsid w:val="00C84B38"/>
    <w:rsid w:val="00C84CD0"/>
    <w:rsid w:val="00C84D7B"/>
    <w:rsid w:val="00C84E36"/>
    <w:rsid w:val="00C8511E"/>
    <w:rsid w:val="00C85820"/>
    <w:rsid w:val="00C8595E"/>
    <w:rsid w:val="00C860BE"/>
    <w:rsid w:val="00C8671C"/>
    <w:rsid w:val="00C8684A"/>
    <w:rsid w:val="00C8770A"/>
    <w:rsid w:val="00C8792D"/>
    <w:rsid w:val="00C87B4B"/>
    <w:rsid w:val="00C87D1B"/>
    <w:rsid w:val="00C87DE3"/>
    <w:rsid w:val="00C87FB4"/>
    <w:rsid w:val="00C90873"/>
    <w:rsid w:val="00C90A25"/>
    <w:rsid w:val="00C910D8"/>
    <w:rsid w:val="00C91785"/>
    <w:rsid w:val="00C91FA8"/>
    <w:rsid w:val="00C9233D"/>
    <w:rsid w:val="00C9248A"/>
    <w:rsid w:val="00C92994"/>
    <w:rsid w:val="00C93D39"/>
    <w:rsid w:val="00C9529B"/>
    <w:rsid w:val="00C96657"/>
    <w:rsid w:val="00C96B86"/>
    <w:rsid w:val="00C96B9A"/>
    <w:rsid w:val="00C977F5"/>
    <w:rsid w:val="00C9798D"/>
    <w:rsid w:val="00CA0577"/>
    <w:rsid w:val="00CA0CA5"/>
    <w:rsid w:val="00CA2BC8"/>
    <w:rsid w:val="00CA3121"/>
    <w:rsid w:val="00CA3842"/>
    <w:rsid w:val="00CA3A20"/>
    <w:rsid w:val="00CA3C08"/>
    <w:rsid w:val="00CA4632"/>
    <w:rsid w:val="00CA4B50"/>
    <w:rsid w:val="00CA4BCB"/>
    <w:rsid w:val="00CA4F2A"/>
    <w:rsid w:val="00CA5292"/>
    <w:rsid w:val="00CA593E"/>
    <w:rsid w:val="00CA628C"/>
    <w:rsid w:val="00CA63E0"/>
    <w:rsid w:val="00CA6476"/>
    <w:rsid w:val="00CA653E"/>
    <w:rsid w:val="00CA6873"/>
    <w:rsid w:val="00CA69E7"/>
    <w:rsid w:val="00CA75D4"/>
    <w:rsid w:val="00CA7BA8"/>
    <w:rsid w:val="00CB0249"/>
    <w:rsid w:val="00CB0343"/>
    <w:rsid w:val="00CB058B"/>
    <w:rsid w:val="00CB0D2D"/>
    <w:rsid w:val="00CB0F08"/>
    <w:rsid w:val="00CB0F87"/>
    <w:rsid w:val="00CB10A8"/>
    <w:rsid w:val="00CB1DE6"/>
    <w:rsid w:val="00CB266A"/>
    <w:rsid w:val="00CB28BD"/>
    <w:rsid w:val="00CB323A"/>
    <w:rsid w:val="00CB3B68"/>
    <w:rsid w:val="00CB428E"/>
    <w:rsid w:val="00CB46F1"/>
    <w:rsid w:val="00CB476B"/>
    <w:rsid w:val="00CB4DF1"/>
    <w:rsid w:val="00CB4FDA"/>
    <w:rsid w:val="00CB565F"/>
    <w:rsid w:val="00CB5F5F"/>
    <w:rsid w:val="00CB61BF"/>
    <w:rsid w:val="00CB62AA"/>
    <w:rsid w:val="00CB7A64"/>
    <w:rsid w:val="00CB7FAF"/>
    <w:rsid w:val="00CB7FE4"/>
    <w:rsid w:val="00CC00E8"/>
    <w:rsid w:val="00CC0756"/>
    <w:rsid w:val="00CC0893"/>
    <w:rsid w:val="00CC0928"/>
    <w:rsid w:val="00CC1318"/>
    <w:rsid w:val="00CC1666"/>
    <w:rsid w:val="00CC1BB7"/>
    <w:rsid w:val="00CC226B"/>
    <w:rsid w:val="00CC25DC"/>
    <w:rsid w:val="00CC273B"/>
    <w:rsid w:val="00CC281A"/>
    <w:rsid w:val="00CC2EE0"/>
    <w:rsid w:val="00CC3996"/>
    <w:rsid w:val="00CC3B90"/>
    <w:rsid w:val="00CC4712"/>
    <w:rsid w:val="00CC4D07"/>
    <w:rsid w:val="00CC5989"/>
    <w:rsid w:val="00CC5D06"/>
    <w:rsid w:val="00CC6000"/>
    <w:rsid w:val="00CC609A"/>
    <w:rsid w:val="00CC6309"/>
    <w:rsid w:val="00CC6AC4"/>
    <w:rsid w:val="00CC6B77"/>
    <w:rsid w:val="00CC6E6D"/>
    <w:rsid w:val="00CC7150"/>
    <w:rsid w:val="00CC75A7"/>
    <w:rsid w:val="00CC7D4C"/>
    <w:rsid w:val="00CD0022"/>
    <w:rsid w:val="00CD07D2"/>
    <w:rsid w:val="00CD1187"/>
    <w:rsid w:val="00CD13B3"/>
    <w:rsid w:val="00CD1CA8"/>
    <w:rsid w:val="00CD20AA"/>
    <w:rsid w:val="00CD22C3"/>
    <w:rsid w:val="00CD24A8"/>
    <w:rsid w:val="00CD25C1"/>
    <w:rsid w:val="00CD3138"/>
    <w:rsid w:val="00CD31EF"/>
    <w:rsid w:val="00CD3A00"/>
    <w:rsid w:val="00CD44D4"/>
    <w:rsid w:val="00CD44DC"/>
    <w:rsid w:val="00CD5196"/>
    <w:rsid w:val="00CD5FB9"/>
    <w:rsid w:val="00CD60A3"/>
    <w:rsid w:val="00CD6320"/>
    <w:rsid w:val="00CD6705"/>
    <w:rsid w:val="00CD6E1F"/>
    <w:rsid w:val="00CD75A9"/>
    <w:rsid w:val="00CD7890"/>
    <w:rsid w:val="00CD7D1F"/>
    <w:rsid w:val="00CD7EBF"/>
    <w:rsid w:val="00CE0112"/>
    <w:rsid w:val="00CE026C"/>
    <w:rsid w:val="00CE03BE"/>
    <w:rsid w:val="00CE0476"/>
    <w:rsid w:val="00CE074A"/>
    <w:rsid w:val="00CE1CEF"/>
    <w:rsid w:val="00CE22C4"/>
    <w:rsid w:val="00CE22E2"/>
    <w:rsid w:val="00CE27AA"/>
    <w:rsid w:val="00CE27D6"/>
    <w:rsid w:val="00CE2D3D"/>
    <w:rsid w:val="00CE3226"/>
    <w:rsid w:val="00CE3C6A"/>
    <w:rsid w:val="00CE3DE5"/>
    <w:rsid w:val="00CE405E"/>
    <w:rsid w:val="00CE4D42"/>
    <w:rsid w:val="00CE4E06"/>
    <w:rsid w:val="00CE4FEB"/>
    <w:rsid w:val="00CE50FF"/>
    <w:rsid w:val="00CE585C"/>
    <w:rsid w:val="00CE5BB0"/>
    <w:rsid w:val="00CE5BD1"/>
    <w:rsid w:val="00CE748F"/>
    <w:rsid w:val="00CE75E2"/>
    <w:rsid w:val="00CE7C91"/>
    <w:rsid w:val="00CF04EF"/>
    <w:rsid w:val="00CF0646"/>
    <w:rsid w:val="00CF0861"/>
    <w:rsid w:val="00CF0E7D"/>
    <w:rsid w:val="00CF1156"/>
    <w:rsid w:val="00CF1222"/>
    <w:rsid w:val="00CF128D"/>
    <w:rsid w:val="00CF13BB"/>
    <w:rsid w:val="00CF1760"/>
    <w:rsid w:val="00CF35ED"/>
    <w:rsid w:val="00CF39BF"/>
    <w:rsid w:val="00CF3DD7"/>
    <w:rsid w:val="00CF40CB"/>
    <w:rsid w:val="00CF4113"/>
    <w:rsid w:val="00CF5169"/>
    <w:rsid w:val="00CF5500"/>
    <w:rsid w:val="00CF592E"/>
    <w:rsid w:val="00CF5A3E"/>
    <w:rsid w:val="00CF6E39"/>
    <w:rsid w:val="00CF7431"/>
    <w:rsid w:val="00CF77D7"/>
    <w:rsid w:val="00CF7939"/>
    <w:rsid w:val="00D00B38"/>
    <w:rsid w:val="00D00D1D"/>
    <w:rsid w:val="00D01829"/>
    <w:rsid w:val="00D01982"/>
    <w:rsid w:val="00D01BF1"/>
    <w:rsid w:val="00D01D8A"/>
    <w:rsid w:val="00D01F60"/>
    <w:rsid w:val="00D02DF0"/>
    <w:rsid w:val="00D0303E"/>
    <w:rsid w:val="00D03536"/>
    <w:rsid w:val="00D036EB"/>
    <w:rsid w:val="00D041CA"/>
    <w:rsid w:val="00D04244"/>
    <w:rsid w:val="00D04C21"/>
    <w:rsid w:val="00D04E75"/>
    <w:rsid w:val="00D04F85"/>
    <w:rsid w:val="00D058C6"/>
    <w:rsid w:val="00D06015"/>
    <w:rsid w:val="00D06793"/>
    <w:rsid w:val="00D06A96"/>
    <w:rsid w:val="00D07560"/>
    <w:rsid w:val="00D07B26"/>
    <w:rsid w:val="00D07CED"/>
    <w:rsid w:val="00D07E6F"/>
    <w:rsid w:val="00D1021D"/>
    <w:rsid w:val="00D104D3"/>
    <w:rsid w:val="00D108CD"/>
    <w:rsid w:val="00D11036"/>
    <w:rsid w:val="00D111B2"/>
    <w:rsid w:val="00D11424"/>
    <w:rsid w:val="00D1143D"/>
    <w:rsid w:val="00D11B39"/>
    <w:rsid w:val="00D123FA"/>
    <w:rsid w:val="00D12515"/>
    <w:rsid w:val="00D12557"/>
    <w:rsid w:val="00D12630"/>
    <w:rsid w:val="00D1269F"/>
    <w:rsid w:val="00D136A7"/>
    <w:rsid w:val="00D136F0"/>
    <w:rsid w:val="00D146BC"/>
    <w:rsid w:val="00D150B1"/>
    <w:rsid w:val="00D153FB"/>
    <w:rsid w:val="00D15BDF"/>
    <w:rsid w:val="00D1619B"/>
    <w:rsid w:val="00D16367"/>
    <w:rsid w:val="00D16B82"/>
    <w:rsid w:val="00D16D5F"/>
    <w:rsid w:val="00D1759E"/>
    <w:rsid w:val="00D17628"/>
    <w:rsid w:val="00D1785A"/>
    <w:rsid w:val="00D179E0"/>
    <w:rsid w:val="00D17C80"/>
    <w:rsid w:val="00D201E3"/>
    <w:rsid w:val="00D202B0"/>
    <w:rsid w:val="00D204B7"/>
    <w:rsid w:val="00D208C3"/>
    <w:rsid w:val="00D20923"/>
    <w:rsid w:val="00D20A4C"/>
    <w:rsid w:val="00D20BA4"/>
    <w:rsid w:val="00D210B4"/>
    <w:rsid w:val="00D219DF"/>
    <w:rsid w:val="00D21C20"/>
    <w:rsid w:val="00D2206F"/>
    <w:rsid w:val="00D22CAE"/>
    <w:rsid w:val="00D239E3"/>
    <w:rsid w:val="00D23C81"/>
    <w:rsid w:val="00D24617"/>
    <w:rsid w:val="00D249A7"/>
    <w:rsid w:val="00D249CA"/>
    <w:rsid w:val="00D24B9F"/>
    <w:rsid w:val="00D250EB"/>
    <w:rsid w:val="00D2554D"/>
    <w:rsid w:val="00D25E92"/>
    <w:rsid w:val="00D2667E"/>
    <w:rsid w:val="00D26AB1"/>
    <w:rsid w:val="00D274F3"/>
    <w:rsid w:val="00D27AF7"/>
    <w:rsid w:val="00D27D66"/>
    <w:rsid w:val="00D305B3"/>
    <w:rsid w:val="00D306A4"/>
    <w:rsid w:val="00D30E29"/>
    <w:rsid w:val="00D31510"/>
    <w:rsid w:val="00D318AD"/>
    <w:rsid w:val="00D31B8E"/>
    <w:rsid w:val="00D31CB8"/>
    <w:rsid w:val="00D31D5E"/>
    <w:rsid w:val="00D32E2E"/>
    <w:rsid w:val="00D33218"/>
    <w:rsid w:val="00D3347E"/>
    <w:rsid w:val="00D33505"/>
    <w:rsid w:val="00D33C21"/>
    <w:rsid w:val="00D33D3D"/>
    <w:rsid w:val="00D33DA6"/>
    <w:rsid w:val="00D33F13"/>
    <w:rsid w:val="00D34367"/>
    <w:rsid w:val="00D34A82"/>
    <w:rsid w:val="00D34B33"/>
    <w:rsid w:val="00D34B8F"/>
    <w:rsid w:val="00D34C45"/>
    <w:rsid w:val="00D34DC7"/>
    <w:rsid w:val="00D355E5"/>
    <w:rsid w:val="00D35931"/>
    <w:rsid w:val="00D35E2E"/>
    <w:rsid w:val="00D36120"/>
    <w:rsid w:val="00D36479"/>
    <w:rsid w:val="00D3694F"/>
    <w:rsid w:val="00D36954"/>
    <w:rsid w:val="00D37523"/>
    <w:rsid w:val="00D37E5A"/>
    <w:rsid w:val="00D4074C"/>
    <w:rsid w:val="00D40DA3"/>
    <w:rsid w:val="00D41011"/>
    <w:rsid w:val="00D41D82"/>
    <w:rsid w:val="00D41F94"/>
    <w:rsid w:val="00D42402"/>
    <w:rsid w:val="00D429BA"/>
    <w:rsid w:val="00D42CBB"/>
    <w:rsid w:val="00D42E09"/>
    <w:rsid w:val="00D4311B"/>
    <w:rsid w:val="00D442A9"/>
    <w:rsid w:val="00D44503"/>
    <w:rsid w:val="00D44916"/>
    <w:rsid w:val="00D45F20"/>
    <w:rsid w:val="00D46194"/>
    <w:rsid w:val="00D462B8"/>
    <w:rsid w:val="00D465DC"/>
    <w:rsid w:val="00D46BDD"/>
    <w:rsid w:val="00D473F0"/>
    <w:rsid w:val="00D474AE"/>
    <w:rsid w:val="00D47BCA"/>
    <w:rsid w:val="00D5041F"/>
    <w:rsid w:val="00D5051A"/>
    <w:rsid w:val="00D51968"/>
    <w:rsid w:val="00D51F16"/>
    <w:rsid w:val="00D52EEE"/>
    <w:rsid w:val="00D533B5"/>
    <w:rsid w:val="00D5347B"/>
    <w:rsid w:val="00D53607"/>
    <w:rsid w:val="00D53AC9"/>
    <w:rsid w:val="00D54307"/>
    <w:rsid w:val="00D551E4"/>
    <w:rsid w:val="00D564A3"/>
    <w:rsid w:val="00D566C6"/>
    <w:rsid w:val="00D5699C"/>
    <w:rsid w:val="00D57C43"/>
    <w:rsid w:val="00D57EFA"/>
    <w:rsid w:val="00D60EA4"/>
    <w:rsid w:val="00D613FA"/>
    <w:rsid w:val="00D627AB"/>
    <w:rsid w:val="00D6287A"/>
    <w:rsid w:val="00D628BF"/>
    <w:rsid w:val="00D62968"/>
    <w:rsid w:val="00D62F20"/>
    <w:rsid w:val="00D63C36"/>
    <w:rsid w:val="00D63F03"/>
    <w:rsid w:val="00D642C1"/>
    <w:rsid w:val="00D6450F"/>
    <w:rsid w:val="00D6463C"/>
    <w:rsid w:val="00D64CBE"/>
    <w:rsid w:val="00D656DD"/>
    <w:rsid w:val="00D66A05"/>
    <w:rsid w:val="00D66C5B"/>
    <w:rsid w:val="00D67708"/>
    <w:rsid w:val="00D67930"/>
    <w:rsid w:val="00D67A03"/>
    <w:rsid w:val="00D67CE6"/>
    <w:rsid w:val="00D67DE2"/>
    <w:rsid w:val="00D7005C"/>
    <w:rsid w:val="00D70098"/>
    <w:rsid w:val="00D701C4"/>
    <w:rsid w:val="00D7024A"/>
    <w:rsid w:val="00D70401"/>
    <w:rsid w:val="00D70E4E"/>
    <w:rsid w:val="00D7173D"/>
    <w:rsid w:val="00D71822"/>
    <w:rsid w:val="00D71A26"/>
    <w:rsid w:val="00D71ADC"/>
    <w:rsid w:val="00D71F99"/>
    <w:rsid w:val="00D72664"/>
    <w:rsid w:val="00D72BBC"/>
    <w:rsid w:val="00D73464"/>
    <w:rsid w:val="00D735BF"/>
    <w:rsid w:val="00D73D26"/>
    <w:rsid w:val="00D73DC2"/>
    <w:rsid w:val="00D73E27"/>
    <w:rsid w:val="00D7410F"/>
    <w:rsid w:val="00D745CD"/>
    <w:rsid w:val="00D74BA4"/>
    <w:rsid w:val="00D751DD"/>
    <w:rsid w:val="00D75BB9"/>
    <w:rsid w:val="00D75CED"/>
    <w:rsid w:val="00D765BE"/>
    <w:rsid w:val="00D77A0D"/>
    <w:rsid w:val="00D77BF8"/>
    <w:rsid w:val="00D77F20"/>
    <w:rsid w:val="00D80932"/>
    <w:rsid w:val="00D81269"/>
    <w:rsid w:val="00D81C29"/>
    <w:rsid w:val="00D81D3B"/>
    <w:rsid w:val="00D82014"/>
    <w:rsid w:val="00D822F5"/>
    <w:rsid w:val="00D828E0"/>
    <w:rsid w:val="00D82C4E"/>
    <w:rsid w:val="00D82EEC"/>
    <w:rsid w:val="00D83FEC"/>
    <w:rsid w:val="00D846E8"/>
    <w:rsid w:val="00D84954"/>
    <w:rsid w:val="00D84ED0"/>
    <w:rsid w:val="00D85436"/>
    <w:rsid w:val="00D85FA5"/>
    <w:rsid w:val="00D863A2"/>
    <w:rsid w:val="00D869FA"/>
    <w:rsid w:val="00D86BAB"/>
    <w:rsid w:val="00D87005"/>
    <w:rsid w:val="00D87098"/>
    <w:rsid w:val="00D87F42"/>
    <w:rsid w:val="00D901D0"/>
    <w:rsid w:val="00D904FA"/>
    <w:rsid w:val="00D90545"/>
    <w:rsid w:val="00D90B9F"/>
    <w:rsid w:val="00D918F0"/>
    <w:rsid w:val="00D92270"/>
    <w:rsid w:val="00D9245C"/>
    <w:rsid w:val="00D9285B"/>
    <w:rsid w:val="00D929DF"/>
    <w:rsid w:val="00D93487"/>
    <w:rsid w:val="00D935E9"/>
    <w:rsid w:val="00D93611"/>
    <w:rsid w:val="00D93C8D"/>
    <w:rsid w:val="00D94237"/>
    <w:rsid w:val="00D942FC"/>
    <w:rsid w:val="00D94387"/>
    <w:rsid w:val="00D97846"/>
    <w:rsid w:val="00D97EB2"/>
    <w:rsid w:val="00DA0DEF"/>
    <w:rsid w:val="00DA106A"/>
    <w:rsid w:val="00DA1716"/>
    <w:rsid w:val="00DA1B08"/>
    <w:rsid w:val="00DA1F3A"/>
    <w:rsid w:val="00DA2128"/>
    <w:rsid w:val="00DA2E6E"/>
    <w:rsid w:val="00DA30A8"/>
    <w:rsid w:val="00DA3759"/>
    <w:rsid w:val="00DA48B0"/>
    <w:rsid w:val="00DA4BD9"/>
    <w:rsid w:val="00DA5300"/>
    <w:rsid w:val="00DA59E5"/>
    <w:rsid w:val="00DA63C0"/>
    <w:rsid w:val="00DA705B"/>
    <w:rsid w:val="00DA7A55"/>
    <w:rsid w:val="00DA7F68"/>
    <w:rsid w:val="00DB0ECF"/>
    <w:rsid w:val="00DB1798"/>
    <w:rsid w:val="00DB18B7"/>
    <w:rsid w:val="00DB2366"/>
    <w:rsid w:val="00DB26C9"/>
    <w:rsid w:val="00DB27CF"/>
    <w:rsid w:val="00DB3140"/>
    <w:rsid w:val="00DB39D0"/>
    <w:rsid w:val="00DB443D"/>
    <w:rsid w:val="00DB4B11"/>
    <w:rsid w:val="00DB51FA"/>
    <w:rsid w:val="00DB5C81"/>
    <w:rsid w:val="00DB6BFF"/>
    <w:rsid w:val="00DB6FBC"/>
    <w:rsid w:val="00DB7518"/>
    <w:rsid w:val="00DB75F8"/>
    <w:rsid w:val="00DB76C7"/>
    <w:rsid w:val="00DB781F"/>
    <w:rsid w:val="00DC04B8"/>
    <w:rsid w:val="00DC0519"/>
    <w:rsid w:val="00DC0530"/>
    <w:rsid w:val="00DC1093"/>
    <w:rsid w:val="00DC173D"/>
    <w:rsid w:val="00DC1978"/>
    <w:rsid w:val="00DC1B0B"/>
    <w:rsid w:val="00DC1D46"/>
    <w:rsid w:val="00DC2177"/>
    <w:rsid w:val="00DC26CB"/>
    <w:rsid w:val="00DC2F52"/>
    <w:rsid w:val="00DC3838"/>
    <w:rsid w:val="00DC4078"/>
    <w:rsid w:val="00DC4575"/>
    <w:rsid w:val="00DC47E7"/>
    <w:rsid w:val="00DC4BF2"/>
    <w:rsid w:val="00DC5612"/>
    <w:rsid w:val="00DC5B9E"/>
    <w:rsid w:val="00DC5C85"/>
    <w:rsid w:val="00DC7031"/>
    <w:rsid w:val="00DC719C"/>
    <w:rsid w:val="00DC747A"/>
    <w:rsid w:val="00DC7A93"/>
    <w:rsid w:val="00DC7B7C"/>
    <w:rsid w:val="00DD0BFA"/>
    <w:rsid w:val="00DD0D59"/>
    <w:rsid w:val="00DD0E01"/>
    <w:rsid w:val="00DD1303"/>
    <w:rsid w:val="00DD13A7"/>
    <w:rsid w:val="00DD174E"/>
    <w:rsid w:val="00DD1B8A"/>
    <w:rsid w:val="00DD1FED"/>
    <w:rsid w:val="00DD2ACC"/>
    <w:rsid w:val="00DD31A5"/>
    <w:rsid w:val="00DD3C9B"/>
    <w:rsid w:val="00DD3D3F"/>
    <w:rsid w:val="00DD4297"/>
    <w:rsid w:val="00DD43D3"/>
    <w:rsid w:val="00DD4787"/>
    <w:rsid w:val="00DD4C27"/>
    <w:rsid w:val="00DD4D2D"/>
    <w:rsid w:val="00DD4D2F"/>
    <w:rsid w:val="00DD541D"/>
    <w:rsid w:val="00DD6266"/>
    <w:rsid w:val="00DD63E6"/>
    <w:rsid w:val="00DD64A9"/>
    <w:rsid w:val="00DD75BC"/>
    <w:rsid w:val="00DD76E6"/>
    <w:rsid w:val="00DD7763"/>
    <w:rsid w:val="00DD7D8F"/>
    <w:rsid w:val="00DE00D2"/>
    <w:rsid w:val="00DE0E8A"/>
    <w:rsid w:val="00DE10B6"/>
    <w:rsid w:val="00DE122E"/>
    <w:rsid w:val="00DE1B4A"/>
    <w:rsid w:val="00DE1B77"/>
    <w:rsid w:val="00DE22FC"/>
    <w:rsid w:val="00DE2399"/>
    <w:rsid w:val="00DE2BC5"/>
    <w:rsid w:val="00DE2DDC"/>
    <w:rsid w:val="00DE3360"/>
    <w:rsid w:val="00DE344A"/>
    <w:rsid w:val="00DE3A59"/>
    <w:rsid w:val="00DE3EA0"/>
    <w:rsid w:val="00DE44D5"/>
    <w:rsid w:val="00DE479A"/>
    <w:rsid w:val="00DE4CAF"/>
    <w:rsid w:val="00DE547D"/>
    <w:rsid w:val="00DE6509"/>
    <w:rsid w:val="00DE71D0"/>
    <w:rsid w:val="00DF0433"/>
    <w:rsid w:val="00DF048F"/>
    <w:rsid w:val="00DF0561"/>
    <w:rsid w:val="00DF13E2"/>
    <w:rsid w:val="00DF1428"/>
    <w:rsid w:val="00DF1BFF"/>
    <w:rsid w:val="00DF22EC"/>
    <w:rsid w:val="00DF2A1D"/>
    <w:rsid w:val="00DF39A1"/>
    <w:rsid w:val="00DF3C50"/>
    <w:rsid w:val="00DF5417"/>
    <w:rsid w:val="00DF5EB3"/>
    <w:rsid w:val="00DF5F41"/>
    <w:rsid w:val="00DF6415"/>
    <w:rsid w:val="00DF654C"/>
    <w:rsid w:val="00DF6E05"/>
    <w:rsid w:val="00DF74C5"/>
    <w:rsid w:val="00DF7566"/>
    <w:rsid w:val="00DF7DFE"/>
    <w:rsid w:val="00E00614"/>
    <w:rsid w:val="00E00657"/>
    <w:rsid w:val="00E00892"/>
    <w:rsid w:val="00E014C1"/>
    <w:rsid w:val="00E018FD"/>
    <w:rsid w:val="00E01998"/>
    <w:rsid w:val="00E01EF8"/>
    <w:rsid w:val="00E020D2"/>
    <w:rsid w:val="00E02640"/>
    <w:rsid w:val="00E02982"/>
    <w:rsid w:val="00E029B2"/>
    <w:rsid w:val="00E03219"/>
    <w:rsid w:val="00E037A0"/>
    <w:rsid w:val="00E05298"/>
    <w:rsid w:val="00E061ED"/>
    <w:rsid w:val="00E065FB"/>
    <w:rsid w:val="00E06C41"/>
    <w:rsid w:val="00E079C0"/>
    <w:rsid w:val="00E07A69"/>
    <w:rsid w:val="00E106B0"/>
    <w:rsid w:val="00E10A33"/>
    <w:rsid w:val="00E10D2A"/>
    <w:rsid w:val="00E10F4F"/>
    <w:rsid w:val="00E1141A"/>
    <w:rsid w:val="00E11CC2"/>
    <w:rsid w:val="00E12058"/>
    <w:rsid w:val="00E13904"/>
    <w:rsid w:val="00E13A9B"/>
    <w:rsid w:val="00E13D95"/>
    <w:rsid w:val="00E148B4"/>
    <w:rsid w:val="00E14B14"/>
    <w:rsid w:val="00E151F8"/>
    <w:rsid w:val="00E159BC"/>
    <w:rsid w:val="00E15F0D"/>
    <w:rsid w:val="00E16512"/>
    <w:rsid w:val="00E1684D"/>
    <w:rsid w:val="00E16C07"/>
    <w:rsid w:val="00E16C1D"/>
    <w:rsid w:val="00E16C61"/>
    <w:rsid w:val="00E17A06"/>
    <w:rsid w:val="00E20A44"/>
    <w:rsid w:val="00E20E40"/>
    <w:rsid w:val="00E21334"/>
    <w:rsid w:val="00E22E00"/>
    <w:rsid w:val="00E23705"/>
    <w:rsid w:val="00E23C20"/>
    <w:rsid w:val="00E24776"/>
    <w:rsid w:val="00E25188"/>
    <w:rsid w:val="00E260AA"/>
    <w:rsid w:val="00E26E0E"/>
    <w:rsid w:val="00E26FF0"/>
    <w:rsid w:val="00E273D7"/>
    <w:rsid w:val="00E27513"/>
    <w:rsid w:val="00E27B28"/>
    <w:rsid w:val="00E3134C"/>
    <w:rsid w:val="00E31389"/>
    <w:rsid w:val="00E314ED"/>
    <w:rsid w:val="00E31511"/>
    <w:rsid w:val="00E315DF"/>
    <w:rsid w:val="00E31C6B"/>
    <w:rsid w:val="00E32270"/>
    <w:rsid w:val="00E324DF"/>
    <w:rsid w:val="00E328ED"/>
    <w:rsid w:val="00E32987"/>
    <w:rsid w:val="00E32DCF"/>
    <w:rsid w:val="00E33518"/>
    <w:rsid w:val="00E33557"/>
    <w:rsid w:val="00E336BF"/>
    <w:rsid w:val="00E33911"/>
    <w:rsid w:val="00E33ABD"/>
    <w:rsid w:val="00E34266"/>
    <w:rsid w:val="00E34579"/>
    <w:rsid w:val="00E345E7"/>
    <w:rsid w:val="00E34945"/>
    <w:rsid w:val="00E35230"/>
    <w:rsid w:val="00E35273"/>
    <w:rsid w:val="00E354E0"/>
    <w:rsid w:val="00E35974"/>
    <w:rsid w:val="00E35BB2"/>
    <w:rsid w:val="00E360C1"/>
    <w:rsid w:val="00E36920"/>
    <w:rsid w:val="00E3768E"/>
    <w:rsid w:val="00E37A8B"/>
    <w:rsid w:val="00E40118"/>
    <w:rsid w:val="00E40936"/>
    <w:rsid w:val="00E4122A"/>
    <w:rsid w:val="00E42C33"/>
    <w:rsid w:val="00E43A0B"/>
    <w:rsid w:val="00E43BF5"/>
    <w:rsid w:val="00E43E0B"/>
    <w:rsid w:val="00E440ED"/>
    <w:rsid w:val="00E44192"/>
    <w:rsid w:val="00E44362"/>
    <w:rsid w:val="00E44DB8"/>
    <w:rsid w:val="00E44E85"/>
    <w:rsid w:val="00E45877"/>
    <w:rsid w:val="00E46708"/>
    <w:rsid w:val="00E46A50"/>
    <w:rsid w:val="00E46BCE"/>
    <w:rsid w:val="00E47EB6"/>
    <w:rsid w:val="00E47F9E"/>
    <w:rsid w:val="00E504B5"/>
    <w:rsid w:val="00E50962"/>
    <w:rsid w:val="00E50DAF"/>
    <w:rsid w:val="00E522BE"/>
    <w:rsid w:val="00E527E2"/>
    <w:rsid w:val="00E52A6C"/>
    <w:rsid w:val="00E52E6E"/>
    <w:rsid w:val="00E530BA"/>
    <w:rsid w:val="00E53134"/>
    <w:rsid w:val="00E53330"/>
    <w:rsid w:val="00E533D4"/>
    <w:rsid w:val="00E53417"/>
    <w:rsid w:val="00E538EF"/>
    <w:rsid w:val="00E542D2"/>
    <w:rsid w:val="00E548D6"/>
    <w:rsid w:val="00E55098"/>
    <w:rsid w:val="00E5668A"/>
    <w:rsid w:val="00E5669B"/>
    <w:rsid w:val="00E56CEF"/>
    <w:rsid w:val="00E570E1"/>
    <w:rsid w:val="00E575E1"/>
    <w:rsid w:val="00E5797D"/>
    <w:rsid w:val="00E57D7D"/>
    <w:rsid w:val="00E604D2"/>
    <w:rsid w:val="00E6088E"/>
    <w:rsid w:val="00E61191"/>
    <w:rsid w:val="00E6191D"/>
    <w:rsid w:val="00E61CE5"/>
    <w:rsid w:val="00E624CF"/>
    <w:rsid w:val="00E6252E"/>
    <w:rsid w:val="00E62841"/>
    <w:rsid w:val="00E62B3C"/>
    <w:rsid w:val="00E62BBF"/>
    <w:rsid w:val="00E634E5"/>
    <w:rsid w:val="00E6359F"/>
    <w:rsid w:val="00E63753"/>
    <w:rsid w:val="00E63E14"/>
    <w:rsid w:val="00E64231"/>
    <w:rsid w:val="00E66714"/>
    <w:rsid w:val="00E66F3F"/>
    <w:rsid w:val="00E676D7"/>
    <w:rsid w:val="00E70094"/>
    <w:rsid w:val="00E70206"/>
    <w:rsid w:val="00E70C5C"/>
    <w:rsid w:val="00E70F89"/>
    <w:rsid w:val="00E71166"/>
    <w:rsid w:val="00E714E8"/>
    <w:rsid w:val="00E71627"/>
    <w:rsid w:val="00E71667"/>
    <w:rsid w:val="00E717ED"/>
    <w:rsid w:val="00E7205F"/>
    <w:rsid w:val="00E720DF"/>
    <w:rsid w:val="00E72ABD"/>
    <w:rsid w:val="00E72C80"/>
    <w:rsid w:val="00E7302E"/>
    <w:rsid w:val="00E737D4"/>
    <w:rsid w:val="00E740FC"/>
    <w:rsid w:val="00E74C3F"/>
    <w:rsid w:val="00E74CF4"/>
    <w:rsid w:val="00E750A4"/>
    <w:rsid w:val="00E75B82"/>
    <w:rsid w:val="00E75FC5"/>
    <w:rsid w:val="00E7665A"/>
    <w:rsid w:val="00E766A9"/>
    <w:rsid w:val="00E76A45"/>
    <w:rsid w:val="00E778FF"/>
    <w:rsid w:val="00E77BD9"/>
    <w:rsid w:val="00E8005C"/>
    <w:rsid w:val="00E808CD"/>
    <w:rsid w:val="00E808F1"/>
    <w:rsid w:val="00E81339"/>
    <w:rsid w:val="00E81887"/>
    <w:rsid w:val="00E82B7C"/>
    <w:rsid w:val="00E83F4F"/>
    <w:rsid w:val="00E84DF7"/>
    <w:rsid w:val="00E85368"/>
    <w:rsid w:val="00E85B04"/>
    <w:rsid w:val="00E85C9C"/>
    <w:rsid w:val="00E86DEA"/>
    <w:rsid w:val="00E8726D"/>
    <w:rsid w:val="00E90760"/>
    <w:rsid w:val="00E908AB"/>
    <w:rsid w:val="00E90D84"/>
    <w:rsid w:val="00E912B5"/>
    <w:rsid w:val="00E91481"/>
    <w:rsid w:val="00E9182E"/>
    <w:rsid w:val="00E92857"/>
    <w:rsid w:val="00E92BED"/>
    <w:rsid w:val="00E93C2F"/>
    <w:rsid w:val="00E93DFF"/>
    <w:rsid w:val="00E94246"/>
    <w:rsid w:val="00E949A7"/>
    <w:rsid w:val="00E94F93"/>
    <w:rsid w:val="00E95201"/>
    <w:rsid w:val="00E959CB"/>
    <w:rsid w:val="00E95B83"/>
    <w:rsid w:val="00E9653B"/>
    <w:rsid w:val="00E96D2A"/>
    <w:rsid w:val="00EA0BB5"/>
    <w:rsid w:val="00EA1817"/>
    <w:rsid w:val="00EA1EF7"/>
    <w:rsid w:val="00EA2013"/>
    <w:rsid w:val="00EA23D5"/>
    <w:rsid w:val="00EA36FC"/>
    <w:rsid w:val="00EA3AB0"/>
    <w:rsid w:val="00EA41C5"/>
    <w:rsid w:val="00EA4D6D"/>
    <w:rsid w:val="00EA5248"/>
    <w:rsid w:val="00EA55B8"/>
    <w:rsid w:val="00EA5871"/>
    <w:rsid w:val="00EA58E4"/>
    <w:rsid w:val="00EA6322"/>
    <w:rsid w:val="00EA74D5"/>
    <w:rsid w:val="00EA74ED"/>
    <w:rsid w:val="00EA7515"/>
    <w:rsid w:val="00EA7651"/>
    <w:rsid w:val="00EA7667"/>
    <w:rsid w:val="00EA76B3"/>
    <w:rsid w:val="00EA7C64"/>
    <w:rsid w:val="00EA7F11"/>
    <w:rsid w:val="00EB1651"/>
    <w:rsid w:val="00EB1806"/>
    <w:rsid w:val="00EB1889"/>
    <w:rsid w:val="00EB19D1"/>
    <w:rsid w:val="00EB1E17"/>
    <w:rsid w:val="00EB270B"/>
    <w:rsid w:val="00EB2D69"/>
    <w:rsid w:val="00EB2DA7"/>
    <w:rsid w:val="00EB3108"/>
    <w:rsid w:val="00EB3975"/>
    <w:rsid w:val="00EB3ED5"/>
    <w:rsid w:val="00EB42FB"/>
    <w:rsid w:val="00EB467F"/>
    <w:rsid w:val="00EB4B98"/>
    <w:rsid w:val="00EB4EDF"/>
    <w:rsid w:val="00EB506D"/>
    <w:rsid w:val="00EB53EE"/>
    <w:rsid w:val="00EB5471"/>
    <w:rsid w:val="00EB661C"/>
    <w:rsid w:val="00EB75B1"/>
    <w:rsid w:val="00EC037B"/>
    <w:rsid w:val="00EC0B7D"/>
    <w:rsid w:val="00EC0BF1"/>
    <w:rsid w:val="00EC0BFD"/>
    <w:rsid w:val="00EC0C52"/>
    <w:rsid w:val="00EC13E3"/>
    <w:rsid w:val="00EC19DC"/>
    <w:rsid w:val="00EC1DA4"/>
    <w:rsid w:val="00EC385D"/>
    <w:rsid w:val="00EC3909"/>
    <w:rsid w:val="00EC3A90"/>
    <w:rsid w:val="00EC45F4"/>
    <w:rsid w:val="00EC4BCA"/>
    <w:rsid w:val="00EC52A8"/>
    <w:rsid w:val="00EC554D"/>
    <w:rsid w:val="00EC5B18"/>
    <w:rsid w:val="00EC5C9F"/>
    <w:rsid w:val="00EC5D08"/>
    <w:rsid w:val="00EC5F6A"/>
    <w:rsid w:val="00EC6746"/>
    <w:rsid w:val="00EC6886"/>
    <w:rsid w:val="00EC68FC"/>
    <w:rsid w:val="00EC743C"/>
    <w:rsid w:val="00EC7A66"/>
    <w:rsid w:val="00EC7EE2"/>
    <w:rsid w:val="00ED0246"/>
    <w:rsid w:val="00ED0382"/>
    <w:rsid w:val="00ED0601"/>
    <w:rsid w:val="00ED07CD"/>
    <w:rsid w:val="00ED08AB"/>
    <w:rsid w:val="00ED0C43"/>
    <w:rsid w:val="00ED1043"/>
    <w:rsid w:val="00ED1939"/>
    <w:rsid w:val="00ED1EFF"/>
    <w:rsid w:val="00ED2366"/>
    <w:rsid w:val="00ED2D38"/>
    <w:rsid w:val="00ED2DAD"/>
    <w:rsid w:val="00ED3A8D"/>
    <w:rsid w:val="00ED483E"/>
    <w:rsid w:val="00ED4932"/>
    <w:rsid w:val="00ED4B1A"/>
    <w:rsid w:val="00ED5630"/>
    <w:rsid w:val="00ED595E"/>
    <w:rsid w:val="00ED6CCB"/>
    <w:rsid w:val="00ED6F9A"/>
    <w:rsid w:val="00ED7A92"/>
    <w:rsid w:val="00EE042B"/>
    <w:rsid w:val="00EE0C25"/>
    <w:rsid w:val="00EE10B4"/>
    <w:rsid w:val="00EE10FB"/>
    <w:rsid w:val="00EE1183"/>
    <w:rsid w:val="00EE19AD"/>
    <w:rsid w:val="00EE2161"/>
    <w:rsid w:val="00EE2382"/>
    <w:rsid w:val="00EE23E6"/>
    <w:rsid w:val="00EE267E"/>
    <w:rsid w:val="00EE26E4"/>
    <w:rsid w:val="00EE3238"/>
    <w:rsid w:val="00EE3779"/>
    <w:rsid w:val="00EE37C3"/>
    <w:rsid w:val="00EE39DE"/>
    <w:rsid w:val="00EE3F3C"/>
    <w:rsid w:val="00EE4772"/>
    <w:rsid w:val="00EE49CF"/>
    <w:rsid w:val="00EE51B4"/>
    <w:rsid w:val="00EE53FB"/>
    <w:rsid w:val="00EE5713"/>
    <w:rsid w:val="00EE65EA"/>
    <w:rsid w:val="00EE6915"/>
    <w:rsid w:val="00EE6B89"/>
    <w:rsid w:val="00EE78A1"/>
    <w:rsid w:val="00EE7AAE"/>
    <w:rsid w:val="00EF003A"/>
    <w:rsid w:val="00EF0477"/>
    <w:rsid w:val="00EF06EF"/>
    <w:rsid w:val="00EF0CD9"/>
    <w:rsid w:val="00EF0DA5"/>
    <w:rsid w:val="00EF199C"/>
    <w:rsid w:val="00EF19ED"/>
    <w:rsid w:val="00EF1FBE"/>
    <w:rsid w:val="00EF2283"/>
    <w:rsid w:val="00EF2511"/>
    <w:rsid w:val="00EF2B9A"/>
    <w:rsid w:val="00EF3472"/>
    <w:rsid w:val="00EF3F97"/>
    <w:rsid w:val="00EF4B0A"/>
    <w:rsid w:val="00EF4C2B"/>
    <w:rsid w:val="00EF5684"/>
    <w:rsid w:val="00EF6018"/>
    <w:rsid w:val="00EF610A"/>
    <w:rsid w:val="00EF636B"/>
    <w:rsid w:val="00EF6910"/>
    <w:rsid w:val="00EF7196"/>
    <w:rsid w:val="00EF72E2"/>
    <w:rsid w:val="00F02083"/>
    <w:rsid w:val="00F0214A"/>
    <w:rsid w:val="00F0292A"/>
    <w:rsid w:val="00F02DBA"/>
    <w:rsid w:val="00F03441"/>
    <w:rsid w:val="00F039F4"/>
    <w:rsid w:val="00F03DE0"/>
    <w:rsid w:val="00F047C9"/>
    <w:rsid w:val="00F04921"/>
    <w:rsid w:val="00F04B27"/>
    <w:rsid w:val="00F051FA"/>
    <w:rsid w:val="00F0557B"/>
    <w:rsid w:val="00F05911"/>
    <w:rsid w:val="00F05993"/>
    <w:rsid w:val="00F05A79"/>
    <w:rsid w:val="00F05ACD"/>
    <w:rsid w:val="00F05EC9"/>
    <w:rsid w:val="00F05F03"/>
    <w:rsid w:val="00F0602B"/>
    <w:rsid w:val="00F06F42"/>
    <w:rsid w:val="00F076E5"/>
    <w:rsid w:val="00F105A9"/>
    <w:rsid w:val="00F1093E"/>
    <w:rsid w:val="00F10B11"/>
    <w:rsid w:val="00F11F65"/>
    <w:rsid w:val="00F1232F"/>
    <w:rsid w:val="00F125A1"/>
    <w:rsid w:val="00F1284E"/>
    <w:rsid w:val="00F12BA6"/>
    <w:rsid w:val="00F13C52"/>
    <w:rsid w:val="00F13D3A"/>
    <w:rsid w:val="00F144FD"/>
    <w:rsid w:val="00F149B0"/>
    <w:rsid w:val="00F14DF3"/>
    <w:rsid w:val="00F14F9D"/>
    <w:rsid w:val="00F15790"/>
    <w:rsid w:val="00F15F39"/>
    <w:rsid w:val="00F164AC"/>
    <w:rsid w:val="00F16A5D"/>
    <w:rsid w:val="00F171B9"/>
    <w:rsid w:val="00F17D87"/>
    <w:rsid w:val="00F17F15"/>
    <w:rsid w:val="00F21130"/>
    <w:rsid w:val="00F2172D"/>
    <w:rsid w:val="00F21DFF"/>
    <w:rsid w:val="00F22032"/>
    <w:rsid w:val="00F2257B"/>
    <w:rsid w:val="00F22899"/>
    <w:rsid w:val="00F2293B"/>
    <w:rsid w:val="00F22B89"/>
    <w:rsid w:val="00F22CB2"/>
    <w:rsid w:val="00F22E55"/>
    <w:rsid w:val="00F23828"/>
    <w:rsid w:val="00F239FA"/>
    <w:rsid w:val="00F23A64"/>
    <w:rsid w:val="00F23B54"/>
    <w:rsid w:val="00F23BCB"/>
    <w:rsid w:val="00F24C9B"/>
    <w:rsid w:val="00F24DA0"/>
    <w:rsid w:val="00F25012"/>
    <w:rsid w:val="00F269F0"/>
    <w:rsid w:val="00F27090"/>
    <w:rsid w:val="00F27438"/>
    <w:rsid w:val="00F27666"/>
    <w:rsid w:val="00F305F8"/>
    <w:rsid w:val="00F308F3"/>
    <w:rsid w:val="00F31175"/>
    <w:rsid w:val="00F314B8"/>
    <w:rsid w:val="00F31766"/>
    <w:rsid w:val="00F318BC"/>
    <w:rsid w:val="00F31E2A"/>
    <w:rsid w:val="00F3250F"/>
    <w:rsid w:val="00F32EA3"/>
    <w:rsid w:val="00F32F42"/>
    <w:rsid w:val="00F33575"/>
    <w:rsid w:val="00F35837"/>
    <w:rsid w:val="00F360CF"/>
    <w:rsid w:val="00F362D8"/>
    <w:rsid w:val="00F36499"/>
    <w:rsid w:val="00F366C4"/>
    <w:rsid w:val="00F36DDF"/>
    <w:rsid w:val="00F376F1"/>
    <w:rsid w:val="00F37727"/>
    <w:rsid w:val="00F378E5"/>
    <w:rsid w:val="00F37B30"/>
    <w:rsid w:val="00F37E0E"/>
    <w:rsid w:val="00F40105"/>
    <w:rsid w:val="00F4028E"/>
    <w:rsid w:val="00F40464"/>
    <w:rsid w:val="00F406B7"/>
    <w:rsid w:val="00F41555"/>
    <w:rsid w:val="00F41855"/>
    <w:rsid w:val="00F41951"/>
    <w:rsid w:val="00F419D7"/>
    <w:rsid w:val="00F41DF6"/>
    <w:rsid w:val="00F42002"/>
    <w:rsid w:val="00F42CE9"/>
    <w:rsid w:val="00F42FE2"/>
    <w:rsid w:val="00F4318B"/>
    <w:rsid w:val="00F43267"/>
    <w:rsid w:val="00F437B5"/>
    <w:rsid w:val="00F4418B"/>
    <w:rsid w:val="00F442D6"/>
    <w:rsid w:val="00F448A4"/>
    <w:rsid w:val="00F4507E"/>
    <w:rsid w:val="00F45CAE"/>
    <w:rsid w:val="00F46551"/>
    <w:rsid w:val="00F46602"/>
    <w:rsid w:val="00F4767B"/>
    <w:rsid w:val="00F47A10"/>
    <w:rsid w:val="00F47A5A"/>
    <w:rsid w:val="00F47AEB"/>
    <w:rsid w:val="00F47C36"/>
    <w:rsid w:val="00F50860"/>
    <w:rsid w:val="00F516A3"/>
    <w:rsid w:val="00F51C99"/>
    <w:rsid w:val="00F520B4"/>
    <w:rsid w:val="00F533C0"/>
    <w:rsid w:val="00F53960"/>
    <w:rsid w:val="00F53E5B"/>
    <w:rsid w:val="00F53EAA"/>
    <w:rsid w:val="00F54575"/>
    <w:rsid w:val="00F54C21"/>
    <w:rsid w:val="00F54C53"/>
    <w:rsid w:val="00F55446"/>
    <w:rsid w:val="00F557E2"/>
    <w:rsid w:val="00F56857"/>
    <w:rsid w:val="00F56D65"/>
    <w:rsid w:val="00F57790"/>
    <w:rsid w:val="00F57A05"/>
    <w:rsid w:val="00F60670"/>
    <w:rsid w:val="00F609AE"/>
    <w:rsid w:val="00F60EB9"/>
    <w:rsid w:val="00F60F01"/>
    <w:rsid w:val="00F61118"/>
    <w:rsid w:val="00F628C2"/>
    <w:rsid w:val="00F629A0"/>
    <w:rsid w:val="00F62BAA"/>
    <w:rsid w:val="00F63078"/>
    <w:rsid w:val="00F63154"/>
    <w:rsid w:val="00F632F1"/>
    <w:rsid w:val="00F63634"/>
    <w:rsid w:val="00F636F5"/>
    <w:rsid w:val="00F638E3"/>
    <w:rsid w:val="00F638F9"/>
    <w:rsid w:val="00F64708"/>
    <w:rsid w:val="00F648C9"/>
    <w:rsid w:val="00F64AB4"/>
    <w:rsid w:val="00F65211"/>
    <w:rsid w:val="00F652BE"/>
    <w:rsid w:val="00F6538F"/>
    <w:rsid w:val="00F657B4"/>
    <w:rsid w:val="00F65DB8"/>
    <w:rsid w:val="00F65F41"/>
    <w:rsid w:val="00F66B2C"/>
    <w:rsid w:val="00F66C75"/>
    <w:rsid w:val="00F66C89"/>
    <w:rsid w:val="00F6796A"/>
    <w:rsid w:val="00F67B7F"/>
    <w:rsid w:val="00F7023A"/>
    <w:rsid w:val="00F70AD8"/>
    <w:rsid w:val="00F70EF6"/>
    <w:rsid w:val="00F713E1"/>
    <w:rsid w:val="00F71881"/>
    <w:rsid w:val="00F71E2F"/>
    <w:rsid w:val="00F720AF"/>
    <w:rsid w:val="00F72127"/>
    <w:rsid w:val="00F724A2"/>
    <w:rsid w:val="00F7259F"/>
    <w:rsid w:val="00F727CA"/>
    <w:rsid w:val="00F72B23"/>
    <w:rsid w:val="00F72C44"/>
    <w:rsid w:val="00F73A52"/>
    <w:rsid w:val="00F740DF"/>
    <w:rsid w:val="00F74700"/>
    <w:rsid w:val="00F75FB8"/>
    <w:rsid w:val="00F76A5A"/>
    <w:rsid w:val="00F76BC9"/>
    <w:rsid w:val="00F770DE"/>
    <w:rsid w:val="00F77C57"/>
    <w:rsid w:val="00F77F0D"/>
    <w:rsid w:val="00F800D7"/>
    <w:rsid w:val="00F800EF"/>
    <w:rsid w:val="00F80253"/>
    <w:rsid w:val="00F80B21"/>
    <w:rsid w:val="00F80E24"/>
    <w:rsid w:val="00F81790"/>
    <w:rsid w:val="00F81BBD"/>
    <w:rsid w:val="00F81F81"/>
    <w:rsid w:val="00F823BA"/>
    <w:rsid w:val="00F82EFD"/>
    <w:rsid w:val="00F82F15"/>
    <w:rsid w:val="00F830C9"/>
    <w:rsid w:val="00F831E2"/>
    <w:rsid w:val="00F8327E"/>
    <w:rsid w:val="00F83495"/>
    <w:rsid w:val="00F83A44"/>
    <w:rsid w:val="00F84083"/>
    <w:rsid w:val="00F84432"/>
    <w:rsid w:val="00F84448"/>
    <w:rsid w:val="00F84686"/>
    <w:rsid w:val="00F84888"/>
    <w:rsid w:val="00F84AF2"/>
    <w:rsid w:val="00F85262"/>
    <w:rsid w:val="00F85369"/>
    <w:rsid w:val="00F8574C"/>
    <w:rsid w:val="00F863B1"/>
    <w:rsid w:val="00F86ED5"/>
    <w:rsid w:val="00F877FE"/>
    <w:rsid w:val="00F9001C"/>
    <w:rsid w:val="00F90069"/>
    <w:rsid w:val="00F90862"/>
    <w:rsid w:val="00F908E4"/>
    <w:rsid w:val="00F90945"/>
    <w:rsid w:val="00F90A13"/>
    <w:rsid w:val="00F90CC9"/>
    <w:rsid w:val="00F912DC"/>
    <w:rsid w:val="00F91F46"/>
    <w:rsid w:val="00F91FA8"/>
    <w:rsid w:val="00F93C3F"/>
    <w:rsid w:val="00F93C52"/>
    <w:rsid w:val="00F93E1E"/>
    <w:rsid w:val="00F9412C"/>
    <w:rsid w:val="00F94BBE"/>
    <w:rsid w:val="00F94E30"/>
    <w:rsid w:val="00F954AF"/>
    <w:rsid w:val="00F95E12"/>
    <w:rsid w:val="00F95E7A"/>
    <w:rsid w:val="00F96558"/>
    <w:rsid w:val="00F97F98"/>
    <w:rsid w:val="00FA0286"/>
    <w:rsid w:val="00FA1DFD"/>
    <w:rsid w:val="00FA2328"/>
    <w:rsid w:val="00FA2469"/>
    <w:rsid w:val="00FA37C3"/>
    <w:rsid w:val="00FA385E"/>
    <w:rsid w:val="00FA4889"/>
    <w:rsid w:val="00FA4D43"/>
    <w:rsid w:val="00FA4D63"/>
    <w:rsid w:val="00FA5149"/>
    <w:rsid w:val="00FA52E8"/>
    <w:rsid w:val="00FA57A9"/>
    <w:rsid w:val="00FA598B"/>
    <w:rsid w:val="00FA5DAA"/>
    <w:rsid w:val="00FA6305"/>
    <w:rsid w:val="00FA645B"/>
    <w:rsid w:val="00FA68AF"/>
    <w:rsid w:val="00FA766D"/>
    <w:rsid w:val="00FA7C55"/>
    <w:rsid w:val="00FA7F44"/>
    <w:rsid w:val="00FB0C7A"/>
    <w:rsid w:val="00FB0F31"/>
    <w:rsid w:val="00FB0F44"/>
    <w:rsid w:val="00FB157E"/>
    <w:rsid w:val="00FB1C3F"/>
    <w:rsid w:val="00FB1C81"/>
    <w:rsid w:val="00FB2870"/>
    <w:rsid w:val="00FB2912"/>
    <w:rsid w:val="00FB307E"/>
    <w:rsid w:val="00FB3819"/>
    <w:rsid w:val="00FB3945"/>
    <w:rsid w:val="00FB4260"/>
    <w:rsid w:val="00FB43CE"/>
    <w:rsid w:val="00FB4444"/>
    <w:rsid w:val="00FB4811"/>
    <w:rsid w:val="00FB5779"/>
    <w:rsid w:val="00FB582D"/>
    <w:rsid w:val="00FB58F7"/>
    <w:rsid w:val="00FB5958"/>
    <w:rsid w:val="00FB5BFC"/>
    <w:rsid w:val="00FB5E88"/>
    <w:rsid w:val="00FB61B0"/>
    <w:rsid w:val="00FB6258"/>
    <w:rsid w:val="00FB6316"/>
    <w:rsid w:val="00FB656F"/>
    <w:rsid w:val="00FB68D6"/>
    <w:rsid w:val="00FB6E63"/>
    <w:rsid w:val="00FB739F"/>
    <w:rsid w:val="00FB77F6"/>
    <w:rsid w:val="00FB7DBE"/>
    <w:rsid w:val="00FC062E"/>
    <w:rsid w:val="00FC0958"/>
    <w:rsid w:val="00FC1DF7"/>
    <w:rsid w:val="00FC22EC"/>
    <w:rsid w:val="00FC2504"/>
    <w:rsid w:val="00FC293E"/>
    <w:rsid w:val="00FC2CF7"/>
    <w:rsid w:val="00FC33EB"/>
    <w:rsid w:val="00FC36D3"/>
    <w:rsid w:val="00FC47AD"/>
    <w:rsid w:val="00FC552D"/>
    <w:rsid w:val="00FC5A89"/>
    <w:rsid w:val="00FC5C87"/>
    <w:rsid w:val="00FC5FE3"/>
    <w:rsid w:val="00FC61F7"/>
    <w:rsid w:val="00FC64C1"/>
    <w:rsid w:val="00FC67C7"/>
    <w:rsid w:val="00FC67D2"/>
    <w:rsid w:val="00FC6AF1"/>
    <w:rsid w:val="00FC78B9"/>
    <w:rsid w:val="00FC7EAC"/>
    <w:rsid w:val="00FD0157"/>
    <w:rsid w:val="00FD0348"/>
    <w:rsid w:val="00FD0884"/>
    <w:rsid w:val="00FD09D0"/>
    <w:rsid w:val="00FD0FC9"/>
    <w:rsid w:val="00FD144F"/>
    <w:rsid w:val="00FD1535"/>
    <w:rsid w:val="00FD1DD3"/>
    <w:rsid w:val="00FD258C"/>
    <w:rsid w:val="00FD2D04"/>
    <w:rsid w:val="00FD2FE9"/>
    <w:rsid w:val="00FD33BF"/>
    <w:rsid w:val="00FD3560"/>
    <w:rsid w:val="00FD4189"/>
    <w:rsid w:val="00FD450E"/>
    <w:rsid w:val="00FD4911"/>
    <w:rsid w:val="00FD4A24"/>
    <w:rsid w:val="00FD4B38"/>
    <w:rsid w:val="00FD5189"/>
    <w:rsid w:val="00FD55AF"/>
    <w:rsid w:val="00FD6494"/>
    <w:rsid w:val="00FD6C6B"/>
    <w:rsid w:val="00FD6DF3"/>
    <w:rsid w:val="00FD6F62"/>
    <w:rsid w:val="00FD711C"/>
    <w:rsid w:val="00FD725C"/>
    <w:rsid w:val="00FD72F9"/>
    <w:rsid w:val="00FE0B30"/>
    <w:rsid w:val="00FE0C97"/>
    <w:rsid w:val="00FE0F3F"/>
    <w:rsid w:val="00FE12C7"/>
    <w:rsid w:val="00FE130D"/>
    <w:rsid w:val="00FE1B7B"/>
    <w:rsid w:val="00FE1FB5"/>
    <w:rsid w:val="00FE2103"/>
    <w:rsid w:val="00FE22BE"/>
    <w:rsid w:val="00FE24FF"/>
    <w:rsid w:val="00FE254F"/>
    <w:rsid w:val="00FE2613"/>
    <w:rsid w:val="00FE3506"/>
    <w:rsid w:val="00FE3992"/>
    <w:rsid w:val="00FE3A06"/>
    <w:rsid w:val="00FE3ECD"/>
    <w:rsid w:val="00FE410B"/>
    <w:rsid w:val="00FE468D"/>
    <w:rsid w:val="00FE4AFC"/>
    <w:rsid w:val="00FE4DCB"/>
    <w:rsid w:val="00FE5227"/>
    <w:rsid w:val="00FE55FF"/>
    <w:rsid w:val="00FE5803"/>
    <w:rsid w:val="00FE586E"/>
    <w:rsid w:val="00FE5A40"/>
    <w:rsid w:val="00FE5BD1"/>
    <w:rsid w:val="00FE5F0D"/>
    <w:rsid w:val="00FE643A"/>
    <w:rsid w:val="00FE664B"/>
    <w:rsid w:val="00FE7126"/>
    <w:rsid w:val="00FF085E"/>
    <w:rsid w:val="00FF0FA1"/>
    <w:rsid w:val="00FF13DE"/>
    <w:rsid w:val="00FF195F"/>
    <w:rsid w:val="00FF2583"/>
    <w:rsid w:val="00FF2FFC"/>
    <w:rsid w:val="00FF342F"/>
    <w:rsid w:val="00FF3C6A"/>
    <w:rsid w:val="00FF4DC0"/>
    <w:rsid w:val="00FF50FE"/>
    <w:rsid w:val="00FF57A4"/>
    <w:rsid w:val="00FF5DC3"/>
    <w:rsid w:val="00FF6234"/>
    <w:rsid w:val="00FF67F5"/>
    <w:rsid w:val="00FF6C69"/>
    <w:rsid w:val="00FF74B9"/>
    <w:rsid w:val="00FF75F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28F46-B61A-4EE9-9A04-1A9A0526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E1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3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jacek</cp:lastModifiedBy>
  <cp:revision>2</cp:revision>
  <dcterms:created xsi:type="dcterms:W3CDTF">2016-08-06T15:58:00Z</dcterms:created>
  <dcterms:modified xsi:type="dcterms:W3CDTF">2016-08-23T16:30:00Z</dcterms:modified>
</cp:coreProperties>
</file>